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center"/>
        <w:outlineLvl w:val="0"/>
        <w:rPr>
          <w:rFonts w:ascii="微软雅黑" w:hAnsi="微软雅黑" w:eastAsia="微软雅黑" w:cs="微软雅黑"/>
          <w:color w:val="E36C0A"/>
          <w:spacing w:val="6"/>
          <w:sz w:val="32"/>
          <w:szCs w:val="32"/>
        </w:rPr>
      </w:pPr>
      <w:bookmarkStart w:id="0" w:name="OLE_LINK2"/>
    </w:p>
    <w:p>
      <w:pPr>
        <w:spacing w:line="360" w:lineRule="exact"/>
        <w:jc w:val="center"/>
        <w:rPr>
          <w:rFonts w:ascii="微软雅黑" w:hAnsi="微软雅黑" w:eastAsia="微软雅黑" w:cs="Arial"/>
          <w:b/>
          <w:color w:val="E36C0A"/>
          <w:spacing w:val="6"/>
          <w:sz w:val="36"/>
          <w:szCs w:val="30"/>
        </w:rPr>
      </w:pPr>
      <w:r>
        <w:rPr>
          <w:rFonts w:hint="eastAsia" w:ascii="微软雅黑" w:hAnsi="微软雅黑" w:eastAsia="微软雅黑" w:cs="Arial"/>
          <w:b/>
          <w:color w:val="E36C0A"/>
          <w:spacing w:val="6"/>
          <w:sz w:val="36"/>
          <w:szCs w:val="30"/>
        </w:rPr>
        <w:t>2018中国国际包装工业展 / 包装制品展</w:t>
      </w:r>
    </w:p>
    <w:bookmarkEnd w:id="0"/>
    <w:p>
      <w:pPr>
        <w:spacing w:line="360" w:lineRule="exact"/>
        <w:jc w:val="center"/>
        <w:rPr>
          <w:rFonts w:hint="eastAsia" w:ascii="微软雅黑" w:hAnsi="微软雅黑" w:eastAsia="微软雅黑" w:cs="Arial"/>
          <w:b/>
          <w:color w:val="00B050"/>
          <w:spacing w:val="6"/>
          <w:sz w:val="28"/>
          <w:szCs w:val="28"/>
        </w:rPr>
      </w:pPr>
    </w:p>
    <w:p>
      <w:pPr>
        <w:spacing w:line="360" w:lineRule="exact"/>
        <w:jc w:val="center"/>
        <w:rPr>
          <w:rFonts w:ascii="微软雅黑" w:hAnsi="微软雅黑" w:eastAsia="微软雅黑" w:cs="Arial"/>
          <w:b/>
          <w:color w:val="00B050"/>
          <w:spacing w:val="6"/>
          <w:sz w:val="28"/>
          <w:szCs w:val="28"/>
        </w:rPr>
      </w:pPr>
      <w:r>
        <w:rPr>
          <w:rFonts w:hint="eastAsia" w:ascii="微软雅黑" w:hAnsi="微软雅黑" w:eastAsia="微软雅黑" w:cs="Arial"/>
          <w:b/>
          <w:color w:val="00B050"/>
          <w:spacing w:val="6"/>
          <w:sz w:val="28"/>
          <w:szCs w:val="28"/>
        </w:rPr>
        <w:t>参观团行程方案</w:t>
      </w:r>
    </w:p>
    <w:p>
      <w:pPr>
        <w:spacing w:line="360" w:lineRule="exact"/>
        <w:rPr>
          <w:rFonts w:ascii="微软雅黑" w:hAnsi="微软雅黑" w:eastAsia="微软雅黑" w:cs="Arial"/>
          <w:b/>
          <w:color w:val="E36C0A"/>
          <w:spacing w:val="6"/>
          <w:sz w:val="36"/>
          <w:szCs w:val="30"/>
        </w:rPr>
      </w:pPr>
    </w:p>
    <w:p>
      <w:pPr>
        <w:pStyle w:val="12"/>
        <w:shd w:val="clear" w:color="auto" w:fill="FFFFFF"/>
        <w:spacing w:after="156" w:afterLines="50" w:line="360" w:lineRule="exact"/>
        <w:ind w:left="-420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３月10日（周六出发参观展会）</w:t>
      </w:r>
    </w:p>
    <w:p>
      <w:pPr>
        <w:pStyle w:val="12"/>
        <w:numPr>
          <w:ilvl w:val="0"/>
          <w:numId w:val="1"/>
        </w:numPr>
        <w:shd w:val="clear" w:color="auto" w:fill="FFFFFF"/>
        <w:spacing w:before="0" w:beforeAutospacing="0" w:after="156" w:afterLines="50" w:afterAutospacing="0" w:line="360" w:lineRule="exact"/>
        <w:jc w:val="both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</w:rPr>
        <w:t>行程安排：</w:t>
      </w:r>
      <w:r>
        <w:rPr>
          <w:rFonts w:hint="eastAsia" w:ascii="微软雅黑" w:hAnsi="微软雅黑" w:eastAsia="微软雅黑"/>
        </w:rPr>
        <w:t xml:space="preserve">上午在湘潭北站集合，乘坐动车前往广州，再从广州站坐大巴至展馆，参观完展会之后返回酒店。预计总车程约5小时。 </w:t>
      </w:r>
    </w:p>
    <w:tbl>
      <w:tblPr>
        <w:tblStyle w:val="20"/>
        <w:tblW w:w="71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5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375" w:type="dxa"/>
          </w:tcPr>
          <w:p>
            <w:pPr>
              <w:pStyle w:val="12"/>
              <w:spacing w:after="156" w:afterLines="50" w:line="360" w:lineRule="exac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8:15</w:t>
            </w:r>
          </w:p>
        </w:tc>
        <w:tc>
          <w:tcPr>
            <w:tcW w:w="5776" w:type="dxa"/>
          </w:tcPr>
          <w:p>
            <w:pPr>
              <w:pStyle w:val="12"/>
              <w:spacing w:after="156" w:afterLines="50" w:line="360" w:lineRule="exac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湘潭北站集合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375" w:type="dxa"/>
          </w:tcPr>
          <w:p>
            <w:pPr>
              <w:pStyle w:val="12"/>
              <w:spacing w:after="156" w:afterLines="50" w:line="360" w:lineRule="exac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8:35</w:t>
            </w:r>
          </w:p>
        </w:tc>
        <w:tc>
          <w:tcPr>
            <w:tcW w:w="5776" w:type="dxa"/>
          </w:tcPr>
          <w:p>
            <w:pPr>
              <w:pStyle w:val="12"/>
              <w:spacing w:after="156" w:afterLines="50" w:line="360" w:lineRule="exac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坐动车出发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375" w:type="dxa"/>
          </w:tcPr>
          <w:p>
            <w:pPr>
              <w:pStyle w:val="12"/>
              <w:spacing w:after="156" w:afterLines="50" w:line="360" w:lineRule="exac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12:00</w:t>
            </w:r>
          </w:p>
        </w:tc>
        <w:tc>
          <w:tcPr>
            <w:tcW w:w="5776" w:type="dxa"/>
          </w:tcPr>
          <w:p>
            <w:pPr>
              <w:pStyle w:val="12"/>
              <w:spacing w:after="156" w:afterLines="50" w:line="360" w:lineRule="exac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到达广州南站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375" w:type="dxa"/>
          </w:tcPr>
          <w:p>
            <w:pPr>
              <w:pStyle w:val="12"/>
              <w:spacing w:after="156" w:afterLines="50" w:line="360" w:lineRule="exac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 xml:space="preserve">12:15  </w:t>
            </w:r>
          </w:p>
        </w:tc>
        <w:tc>
          <w:tcPr>
            <w:tcW w:w="5776" w:type="dxa"/>
          </w:tcPr>
          <w:p>
            <w:pPr>
              <w:pStyle w:val="12"/>
              <w:spacing w:after="156" w:afterLines="50" w:line="360" w:lineRule="exac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乘坐大巴前往展馆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375" w:type="dxa"/>
          </w:tcPr>
          <w:p>
            <w:pPr>
              <w:pStyle w:val="12"/>
              <w:spacing w:after="156" w:afterLines="50" w:line="360" w:lineRule="exac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13:00</w:t>
            </w:r>
          </w:p>
        </w:tc>
        <w:tc>
          <w:tcPr>
            <w:tcW w:w="5776" w:type="dxa"/>
          </w:tcPr>
          <w:p>
            <w:pPr>
              <w:pStyle w:val="12"/>
              <w:spacing w:after="156" w:afterLines="50" w:line="360" w:lineRule="exac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到达展馆，吃午餐（由主办方免费提供）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375" w:type="dxa"/>
          </w:tcPr>
          <w:p>
            <w:pPr>
              <w:pStyle w:val="12"/>
              <w:spacing w:after="156" w:afterLines="50" w:line="360" w:lineRule="exac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13:30</w:t>
            </w:r>
          </w:p>
        </w:tc>
        <w:tc>
          <w:tcPr>
            <w:tcW w:w="5776" w:type="dxa"/>
          </w:tcPr>
          <w:p>
            <w:pPr>
              <w:pStyle w:val="12"/>
              <w:spacing w:after="156" w:afterLines="50" w:line="360" w:lineRule="exac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参观展会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375" w:type="dxa"/>
          </w:tcPr>
          <w:p>
            <w:pPr>
              <w:pStyle w:val="12"/>
              <w:spacing w:after="156" w:afterLines="50" w:line="360" w:lineRule="exac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17:30</w:t>
            </w:r>
          </w:p>
        </w:tc>
        <w:tc>
          <w:tcPr>
            <w:tcW w:w="5776" w:type="dxa"/>
          </w:tcPr>
          <w:p>
            <w:pPr>
              <w:pStyle w:val="12"/>
              <w:spacing w:after="156" w:afterLines="50" w:line="360" w:lineRule="exac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参观结束，返回酒店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375" w:type="dxa"/>
          </w:tcPr>
          <w:p>
            <w:pPr>
              <w:pStyle w:val="12"/>
              <w:spacing w:after="156" w:afterLines="50" w:line="360" w:lineRule="exac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18:30</w:t>
            </w:r>
          </w:p>
        </w:tc>
        <w:tc>
          <w:tcPr>
            <w:tcW w:w="5776" w:type="dxa"/>
          </w:tcPr>
          <w:p>
            <w:pPr>
              <w:pStyle w:val="12"/>
              <w:spacing w:after="156" w:afterLines="50" w:line="360" w:lineRule="exac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入住酒店，结束一天行程</w:t>
            </w:r>
          </w:p>
        </w:tc>
      </w:tr>
    </w:tbl>
    <w:p>
      <w:pPr>
        <w:pStyle w:val="12"/>
        <w:numPr>
          <w:ilvl w:val="0"/>
          <w:numId w:val="2"/>
        </w:numPr>
        <w:shd w:val="clear" w:color="auto" w:fill="FFFFFF"/>
        <w:spacing w:after="156" w:afterLines="50" w:line="3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动车班次参考</w:t>
      </w:r>
    </w:p>
    <w:p>
      <w:pPr>
        <w:pStyle w:val="12"/>
        <w:shd w:val="clear" w:color="auto" w:fill="FFFFFF"/>
        <w:spacing w:after="156" w:afterLines="50" w:line="360" w:lineRule="exact"/>
        <w:ind w:left="-420"/>
        <w:rPr>
          <w:rFonts w:ascii="微软雅黑" w:hAnsi="微软雅黑" w:eastAsia="微软雅黑"/>
        </w:rPr>
      </w:pPr>
      <w:r>
        <w:drawing>
          <wp:anchor distT="0" distB="0" distL="114300" distR="114300" simplePos="0" relativeHeight="254833664" behindDoc="0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166370</wp:posOffset>
            </wp:positionV>
            <wp:extent cx="4352925" cy="1238250"/>
            <wp:effectExtent l="0" t="0" r="9525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2"/>
        <w:shd w:val="clear" w:color="auto" w:fill="FFFFFF"/>
        <w:spacing w:after="156" w:afterLines="50" w:line="360" w:lineRule="exact"/>
        <w:rPr>
          <w:rFonts w:ascii="微软雅黑" w:hAnsi="微软雅黑" w:eastAsia="微软雅黑"/>
          <w:b/>
        </w:rPr>
      </w:pPr>
    </w:p>
    <w:p>
      <w:pPr>
        <w:pStyle w:val="12"/>
        <w:shd w:val="clear" w:color="auto" w:fill="FFFFFF"/>
        <w:spacing w:after="156" w:afterLines="50" w:line="360" w:lineRule="exact"/>
        <w:rPr>
          <w:rFonts w:ascii="微软雅黑" w:hAnsi="微软雅黑" w:eastAsia="微软雅黑"/>
          <w:b/>
        </w:rPr>
      </w:pPr>
    </w:p>
    <w:p>
      <w:pPr>
        <w:pStyle w:val="12"/>
        <w:shd w:val="clear" w:color="auto" w:fill="FFFFFF"/>
        <w:spacing w:after="156" w:afterLines="50" w:line="360" w:lineRule="exact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 xml:space="preserve">想 </w:t>
      </w:r>
    </w:p>
    <w:p>
      <w:pPr>
        <w:pStyle w:val="12"/>
        <w:shd w:val="clear" w:color="auto" w:fill="FFFFFF"/>
        <w:spacing w:after="156" w:afterLines="50" w:line="360" w:lineRule="exact"/>
        <w:rPr>
          <w:rFonts w:ascii="微软雅黑" w:hAnsi="微软雅黑" w:eastAsia="微软雅黑"/>
          <w:b/>
        </w:rPr>
      </w:pPr>
      <w:r>
        <w:drawing>
          <wp:inline distT="0" distB="0" distL="0" distR="0">
            <wp:extent cx="4352925" cy="1238250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shd w:val="clear" w:color="auto" w:fill="FFFFFF"/>
        <w:spacing w:after="156" w:afterLines="50" w:line="360" w:lineRule="exact"/>
        <w:rPr>
          <w:rFonts w:ascii="微软雅黑" w:hAnsi="微软雅黑" w:eastAsia="微软雅黑"/>
          <w:b/>
        </w:rPr>
      </w:pPr>
    </w:p>
    <w:p>
      <w:pPr>
        <w:pStyle w:val="12"/>
        <w:shd w:val="clear" w:color="auto" w:fill="FFFFFF"/>
        <w:spacing w:after="156" w:afterLines="50" w:line="360" w:lineRule="exact"/>
        <w:rPr>
          <w:rFonts w:ascii="微软雅黑" w:hAnsi="微软雅黑" w:eastAsia="微软雅黑"/>
          <w:b/>
        </w:rPr>
      </w:pPr>
    </w:p>
    <w:p>
      <w:pPr>
        <w:pStyle w:val="12"/>
        <w:shd w:val="clear" w:color="auto" w:fill="FFFFFF"/>
        <w:spacing w:after="156" w:afterLines="50" w:line="360" w:lineRule="exact"/>
        <w:rPr>
          <w:rFonts w:ascii="微软雅黑" w:hAnsi="微软雅黑" w:eastAsia="微软雅黑"/>
          <w:b/>
        </w:rPr>
      </w:pPr>
    </w:p>
    <w:p>
      <w:pPr>
        <w:pStyle w:val="12"/>
        <w:shd w:val="clear" w:color="auto" w:fill="FFFFFF"/>
        <w:spacing w:after="156" w:afterLines="50" w:line="360" w:lineRule="exact"/>
        <w:rPr>
          <w:rFonts w:ascii="微软雅黑" w:hAnsi="微软雅黑" w:eastAsia="微软雅黑"/>
          <w:b/>
        </w:rPr>
      </w:pPr>
    </w:p>
    <w:p>
      <w:pPr>
        <w:pStyle w:val="12"/>
        <w:shd w:val="clear" w:color="auto" w:fill="FFFFFF"/>
        <w:spacing w:after="156" w:afterLines="50" w:line="360" w:lineRule="exact"/>
        <w:rPr>
          <w:rFonts w:ascii="微软雅黑" w:hAnsi="微软雅黑" w:eastAsia="微软雅黑"/>
          <w:b/>
        </w:rPr>
      </w:pPr>
    </w:p>
    <w:p>
      <w:pPr>
        <w:pStyle w:val="12"/>
        <w:shd w:val="clear" w:color="auto" w:fill="FFFFFF"/>
        <w:spacing w:after="156" w:afterLines="50" w:line="360" w:lineRule="exact"/>
        <w:rPr>
          <w:rFonts w:ascii="微软雅黑" w:hAnsi="微软雅黑" w:eastAsia="微软雅黑"/>
          <w:b/>
        </w:rPr>
      </w:pPr>
    </w:p>
    <w:p>
      <w:pPr>
        <w:pStyle w:val="12"/>
        <w:shd w:val="clear" w:color="auto" w:fill="FFFFFF"/>
        <w:spacing w:after="156" w:afterLines="50" w:line="360" w:lineRule="exact"/>
        <w:rPr>
          <w:rFonts w:ascii="微软雅黑" w:hAnsi="微软雅黑" w:eastAsia="微软雅黑"/>
          <w:b/>
        </w:rPr>
      </w:pPr>
    </w:p>
    <w:p>
      <w:pPr>
        <w:pStyle w:val="12"/>
        <w:shd w:val="clear" w:color="auto" w:fill="FFFFFF"/>
        <w:spacing w:after="156" w:afterLines="50" w:line="360" w:lineRule="exact"/>
        <w:ind w:left="-420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３月11日（周日继续参观展会，并返回出发地）</w:t>
      </w:r>
    </w:p>
    <w:p>
      <w:pPr>
        <w:pStyle w:val="12"/>
        <w:numPr>
          <w:ilvl w:val="0"/>
          <w:numId w:val="1"/>
        </w:numPr>
        <w:shd w:val="clear" w:color="auto" w:fill="FFFFFF"/>
        <w:spacing w:before="0" w:beforeAutospacing="0" w:after="156" w:afterLines="50" w:afterAutospacing="0" w:line="360" w:lineRule="exact"/>
        <w:jc w:val="both"/>
        <w:rPr>
          <w:rFonts w:ascii="微软雅黑" w:hAnsi="微软雅黑" w:eastAsia="微软雅黑" w:cs="Arial"/>
          <w:b/>
          <w:bCs/>
          <w:color w:val="000000"/>
        </w:rPr>
      </w:pPr>
      <w:r>
        <w:rPr>
          <w:rFonts w:hint="eastAsia" w:ascii="微软雅黑" w:hAnsi="微软雅黑" w:eastAsia="微软雅黑"/>
          <w:b/>
        </w:rPr>
        <w:t>行程安排：</w:t>
      </w:r>
      <w:r>
        <w:rPr>
          <w:rFonts w:hint="eastAsia" w:ascii="微软雅黑" w:hAnsi="微软雅黑" w:eastAsia="微软雅黑"/>
        </w:rPr>
        <w:t>早上在酒店大堂集合，乘坐大巴前往展馆继续进行参观。下午用完午餐后从展馆出发，坐大巴至广州南站，再乘坐动车返回湘潭。</w:t>
      </w:r>
    </w:p>
    <w:tbl>
      <w:tblPr>
        <w:tblStyle w:val="20"/>
        <w:tblW w:w="83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6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2" w:type="dxa"/>
          </w:tcPr>
          <w:p>
            <w:pPr>
              <w:pStyle w:val="12"/>
              <w:spacing w:after="156" w:afterLines="50" w:line="360" w:lineRule="exac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8:30</w:t>
            </w:r>
          </w:p>
        </w:tc>
        <w:tc>
          <w:tcPr>
            <w:tcW w:w="6804" w:type="dxa"/>
          </w:tcPr>
          <w:p>
            <w:pPr>
              <w:pStyle w:val="12"/>
              <w:spacing w:after="156" w:afterLines="50" w:line="360" w:lineRule="exac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酒店大堂集合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2" w:type="dxa"/>
          </w:tcPr>
          <w:p>
            <w:pPr>
              <w:pStyle w:val="12"/>
              <w:spacing w:after="156" w:afterLines="50" w:line="360" w:lineRule="exac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9:30</w:t>
            </w:r>
          </w:p>
        </w:tc>
        <w:tc>
          <w:tcPr>
            <w:tcW w:w="6804" w:type="dxa"/>
          </w:tcPr>
          <w:p>
            <w:pPr>
              <w:pStyle w:val="12"/>
              <w:spacing w:after="156" w:afterLines="50" w:line="360" w:lineRule="exac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到达广州琶洲馆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2" w:type="dxa"/>
          </w:tcPr>
          <w:p>
            <w:pPr>
              <w:pStyle w:val="12"/>
              <w:spacing w:after="156" w:afterLines="50" w:line="360" w:lineRule="exact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9:</w:t>
            </w:r>
            <w:r>
              <w:rPr>
                <w:rFonts w:hint="eastAsia" w:ascii="微软雅黑" w:hAnsi="微软雅黑" w:eastAsia="微软雅黑"/>
              </w:rPr>
              <w:t>3</w:t>
            </w:r>
            <w:r>
              <w:rPr>
                <w:rFonts w:ascii="微软雅黑" w:hAnsi="微软雅黑" w:eastAsia="微软雅黑"/>
              </w:rPr>
              <w:t>0-</w:t>
            </w:r>
            <w:r>
              <w:rPr>
                <w:rFonts w:hint="eastAsia" w:ascii="微软雅黑" w:hAnsi="微软雅黑" w:eastAsia="微软雅黑"/>
              </w:rPr>
              <w:t>12:00</w:t>
            </w:r>
          </w:p>
        </w:tc>
        <w:tc>
          <w:tcPr>
            <w:tcW w:w="6804" w:type="dxa"/>
          </w:tcPr>
          <w:p>
            <w:pPr>
              <w:pStyle w:val="12"/>
              <w:spacing w:after="156" w:afterLines="50" w:line="360" w:lineRule="exac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参观展会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8" w:hRule="atLeast"/>
        </w:trPr>
        <w:tc>
          <w:tcPr>
            <w:tcW w:w="1562" w:type="dxa"/>
          </w:tcPr>
          <w:p>
            <w:pPr>
              <w:pStyle w:val="12"/>
              <w:spacing w:after="156" w:afterLines="50" w:line="360" w:lineRule="exact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1</w:t>
            </w:r>
            <w:r>
              <w:rPr>
                <w:rFonts w:hint="eastAsia" w:ascii="微软雅黑" w:hAnsi="微软雅黑" w:eastAsia="微软雅黑"/>
              </w:rPr>
              <w:t>2</w:t>
            </w:r>
            <w:r>
              <w:rPr>
                <w:rFonts w:ascii="微软雅黑" w:hAnsi="微软雅黑" w:eastAsia="微软雅黑"/>
              </w:rPr>
              <w:t>:00</w:t>
            </w:r>
            <w:r>
              <w:rPr>
                <w:rFonts w:hint="eastAsia" w:ascii="微软雅黑" w:hAnsi="微软雅黑" w:eastAsia="微软雅黑"/>
              </w:rPr>
              <w:t>-13:00</w:t>
            </w:r>
          </w:p>
        </w:tc>
        <w:tc>
          <w:tcPr>
            <w:tcW w:w="6804" w:type="dxa"/>
          </w:tcPr>
          <w:p>
            <w:pPr>
              <w:pStyle w:val="12"/>
              <w:spacing w:after="156" w:afterLines="50" w:line="360" w:lineRule="exac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午餐（由主办方免费提供）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62" w:type="dxa"/>
          </w:tcPr>
          <w:p>
            <w:pPr>
              <w:pStyle w:val="12"/>
              <w:spacing w:after="156" w:afterLines="50" w:line="360" w:lineRule="exac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13:00-15:00</w:t>
            </w:r>
          </w:p>
        </w:tc>
        <w:tc>
          <w:tcPr>
            <w:tcW w:w="6804" w:type="dxa"/>
          </w:tcPr>
          <w:p>
            <w:pPr>
              <w:pStyle w:val="12"/>
              <w:spacing w:after="156" w:afterLines="50" w:line="360" w:lineRule="exac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继续观展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62" w:type="dxa"/>
          </w:tcPr>
          <w:p>
            <w:pPr>
              <w:pStyle w:val="12"/>
              <w:spacing w:after="156" w:afterLines="50" w:line="360" w:lineRule="exact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1</w:t>
            </w:r>
            <w:r>
              <w:rPr>
                <w:rFonts w:hint="eastAsia" w:ascii="微软雅黑" w:hAnsi="微软雅黑" w:eastAsia="微软雅黑"/>
              </w:rPr>
              <w:t>5</w:t>
            </w:r>
            <w:r>
              <w:rPr>
                <w:rFonts w:ascii="微软雅黑" w:hAnsi="微软雅黑" w:eastAsia="微软雅黑"/>
              </w:rPr>
              <w:t>:</w:t>
            </w:r>
            <w:r>
              <w:rPr>
                <w:rFonts w:hint="eastAsia" w:ascii="微软雅黑" w:hAnsi="微软雅黑" w:eastAsia="微软雅黑"/>
              </w:rPr>
              <w:t>15</w:t>
            </w:r>
          </w:p>
        </w:tc>
        <w:tc>
          <w:tcPr>
            <w:tcW w:w="6804" w:type="dxa"/>
          </w:tcPr>
          <w:p>
            <w:pPr>
              <w:pStyle w:val="12"/>
              <w:spacing w:after="156" w:afterLines="50" w:line="360" w:lineRule="exac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观展结束，乘坐大巴出发至广州南站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62" w:type="dxa"/>
          </w:tcPr>
          <w:p>
            <w:pPr>
              <w:pStyle w:val="12"/>
              <w:spacing w:after="156" w:afterLines="50" w:line="360" w:lineRule="exact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1</w:t>
            </w:r>
            <w:r>
              <w:rPr>
                <w:rFonts w:hint="eastAsia" w:ascii="微软雅黑" w:hAnsi="微软雅黑" w:eastAsia="微软雅黑"/>
              </w:rPr>
              <w:t>6</w:t>
            </w:r>
            <w:r>
              <w:rPr>
                <w:rFonts w:ascii="微软雅黑" w:hAnsi="微软雅黑" w:eastAsia="微软雅黑"/>
              </w:rPr>
              <w:t>:</w:t>
            </w:r>
            <w:r>
              <w:rPr>
                <w:rFonts w:hint="eastAsia" w:ascii="微软雅黑" w:hAnsi="微软雅黑" w:eastAsia="微软雅黑"/>
              </w:rPr>
              <w:t>00</w:t>
            </w:r>
          </w:p>
        </w:tc>
        <w:tc>
          <w:tcPr>
            <w:tcW w:w="6804" w:type="dxa"/>
          </w:tcPr>
          <w:p>
            <w:pPr>
              <w:pStyle w:val="12"/>
              <w:spacing w:after="156" w:afterLines="50" w:line="360" w:lineRule="exac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到达广州南站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" w:hRule="atLeast"/>
        </w:trPr>
        <w:tc>
          <w:tcPr>
            <w:tcW w:w="1562" w:type="dxa"/>
          </w:tcPr>
          <w:p>
            <w:pPr>
              <w:pStyle w:val="12"/>
              <w:spacing w:after="156" w:afterLines="50" w:line="360" w:lineRule="exac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 xml:space="preserve">16:40 </w:t>
            </w:r>
          </w:p>
        </w:tc>
        <w:tc>
          <w:tcPr>
            <w:tcW w:w="6804" w:type="dxa"/>
          </w:tcPr>
          <w:p>
            <w:pPr>
              <w:pStyle w:val="12"/>
              <w:spacing w:after="156" w:afterLines="50" w:line="360" w:lineRule="exac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乘坐动车返回湘潭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62" w:type="dxa"/>
          </w:tcPr>
          <w:p>
            <w:pPr>
              <w:pStyle w:val="12"/>
              <w:spacing w:after="156" w:afterLines="50" w:line="360" w:lineRule="exac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20:00</w:t>
            </w:r>
          </w:p>
        </w:tc>
        <w:tc>
          <w:tcPr>
            <w:tcW w:w="6804" w:type="dxa"/>
          </w:tcPr>
          <w:p>
            <w:pPr>
              <w:pStyle w:val="12"/>
              <w:spacing w:after="156" w:afterLines="50" w:line="360" w:lineRule="exac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到达湘潭，结束一天行程</w:t>
            </w:r>
          </w:p>
        </w:tc>
      </w:tr>
    </w:tbl>
    <w:p>
      <w:pPr>
        <w:spacing w:line="360" w:lineRule="exact"/>
        <w:rPr>
          <w:rFonts w:ascii="微软雅黑" w:hAnsi="微软雅黑" w:eastAsia="微软雅黑" w:cs="Arial"/>
          <w:b/>
          <w:color w:val="E36C0A"/>
          <w:spacing w:val="6"/>
          <w:sz w:val="36"/>
          <w:szCs w:val="30"/>
        </w:rPr>
      </w:pPr>
    </w:p>
    <w:p>
      <w:pPr>
        <w:pStyle w:val="12"/>
        <w:numPr>
          <w:ilvl w:val="0"/>
          <w:numId w:val="2"/>
        </w:numPr>
        <w:shd w:val="clear" w:color="auto" w:fill="FFFFFF"/>
        <w:spacing w:after="156" w:afterLines="50" w:line="360" w:lineRule="exact"/>
        <w:rPr>
          <w:rFonts w:ascii="微软雅黑" w:hAnsi="微软雅黑" w:eastAsia="微软雅黑"/>
        </w:rPr>
      </w:pPr>
      <w:r>
        <w:drawing>
          <wp:anchor distT="0" distB="0" distL="114300" distR="114300" simplePos="0" relativeHeight="25483468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490220</wp:posOffset>
            </wp:positionV>
            <wp:extent cx="4371975" cy="1247775"/>
            <wp:effectExtent l="0" t="0" r="9525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</w:rPr>
        <w:t>动车班次参考</w:t>
      </w:r>
    </w:p>
    <w:p>
      <w:pPr>
        <w:spacing w:line="360" w:lineRule="exact"/>
        <w:rPr>
          <w:rFonts w:ascii="微软雅黑" w:hAnsi="微软雅黑" w:eastAsia="微软雅黑" w:cs="Arial"/>
          <w:b/>
          <w:color w:val="E36C0A"/>
          <w:spacing w:val="6"/>
          <w:sz w:val="36"/>
          <w:szCs w:val="30"/>
        </w:rPr>
      </w:pPr>
    </w:p>
    <w:p>
      <w:pPr>
        <w:spacing w:line="360" w:lineRule="exact"/>
        <w:rPr>
          <w:rFonts w:ascii="微软雅黑" w:hAnsi="微软雅黑" w:eastAsia="微软雅黑" w:cs="Arial"/>
          <w:b/>
          <w:color w:val="E36C0A"/>
          <w:spacing w:val="6"/>
          <w:sz w:val="36"/>
          <w:szCs w:val="30"/>
        </w:rPr>
      </w:pPr>
    </w:p>
    <w:p>
      <w:pPr>
        <w:spacing w:line="360" w:lineRule="exact"/>
        <w:rPr>
          <w:rFonts w:ascii="微软雅黑" w:hAnsi="微软雅黑" w:eastAsia="微软雅黑" w:cs="Arial"/>
          <w:b/>
          <w:color w:val="E36C0A"/>
          <w:spacing w:val="6"/>
          <w:sz w:val="36"/>
          <w:szCs w:val="30"/>
        </w:rPr>
      </w:pPr>
    </w:p>
    <w:p>
      <w:pPr>
        <w:spacing w:line="360" w:lineRule="exact"/>
        <w:rPr>
          <w:rFonts w:ascii="微软雅黑" w:hAnsi="微软雅黑" w:eastAsia="微软雅黑" w:cs="Arial"/>
          <w:b/>
          <w:color w:val="E36C0A"/>
          <w:spacing w:val="6"/>
          <w:sz w:val="36"/>
          <w:szCs w:val="30"/>
        </w:rPr>
      </w:pPr>
    </w:p>
    <w:p>
      <w:pPr>
        <w:spacing w:line="360" w:lineRule="exact"/>
        <w:rPr>
          <w:rFonts w:ascii="微软雅黑" w:hAnsi="微软雅黑" w:eastAsia="微软雅黑" w:cs="Arial"/>
          <w:b/>
          <w:color w:val="E36C0A"/>
          <w:spacing w:val="6"/>
          <w:sz w:val="36"/>
          <w:szCs w:val="30"/>
        </w:rPr>
      </w:pPr>
    </w:p>
    <w:p>
      <w:pPr>
        <w:spacing w:line="360" w:lineRule="exact"/>
        <w:rPr>
          <w:rFonts w:ascii="微软雅黑" w:hAnsi="微软雅黑" w:eastAsia="微软雅黑" w:cs="Arial"/>
          <w:b/>
          <w:color w:val="E36C0A"/>
          <w:spacing w:val="6"/>
          <w:sz w:val="36"/>
          <w:szCs w:val="30"/>
        </w:rPr>
      </w:pPr>
    </w:p>
    <w:p>
      <w:pPr>
        <w:spacing w:line="360" w:lineRule="exact"/>
        <w:rPr>
          <w:rFonts w:ascii="微软雅黑" w:hAnsi="微软雅黑" w:eastAsia="微软雅黑" w:cs="Arial"/>
          <w:b/>
          <w:color w:val="E36C0A"/>
          <w:spacing w:val="6"/>
          <w:sz w:val="36"/>
          <w:szCs w:val="30"/>
        </w:rPr>
      </w:pPr>
    </w:p>
    <w:p>
      <w:pPr>
        <w:spacing w:line="500" w:lineRule="exact"/>
        <w:ind w:left="63" w:leftChars="-202" w:hanging="487" w:hangingChars="202"/>
        <w:rPr>
          <w:rFonts w:hint="eastAsia" w:ascii="微软雅黑" w:hAnsi="微软雅黑" w:eastAsia="微软雅黑" w:cs="Calibri"/>
          <w:kern w:val="0"/>
          <w:sz w:val="24"/>
        </w:rPr>
      </w:pPr>
      <w:r>
        <w:rPr>
          <w:rFonts w:hint="eastAsia" w:ascii="微软雅黑" w:hAnsi="微软雅黑" w:eastAsia="微软雅黑" w:cs="Calibri"/>
          <w:b/>
          <w:kern w:val="0"/>
          <w:sz w:val="24"/>
        </w:rPr>
        <w:t xml:space="preserve">组团负责人 </w:t>
      </w:r>
      <w:r>
        <w:rPr>
          <w:rFonts w:hint="eastAsia" w:ascii="微软雅黑" w:hAnsi="微软雅黑" w:eastAsia="微软雅黑" w:cs="Calibri"/>
          <w:b/>
          <w:kern w:val="0"/>
          <w:sz w:val="24"/>
          <w:lang w:val="en-US" w:eastAsia="zh-CN"/>
        </w:rPr>
        <w:t>:刘红  电话13507326959  52630990</w:t>
      </w:r>
      <w:bookmarkStart w:id="1" w:name="_GoBack"/>
      <w:bookmarkEnd w:id="1"/>
    </w:p>
    <w:p>
      <w:pPr>
        <w:widowControl/>
        <w:spacing w:line="420" w:lineRule="exact"/>
        <w:ind w:firstLine="480" w:firstLineChars="200"/>
        <w:outlineLvl w:val="0"/>
        <w:rPr>
          <w:rFonts w:hint="eastAsia" w:ascii="微软雅黑" w:hAnsi="微软雅黑" w:eastAsia="微软雅黑" w:cs="Calibri"/>
          <w:kern w:val="0"/>
          <w:sz w:val="24"/>
          <w:lang w:val="en-US" w:eastAsia="zh-CN"/>
        </w:rPr>
      </w:pPr>
      <w:r>
        <w:rPr>
          <w:rFonts w:hint="eastAsia" w:ascii="微软雅黑" w:hAnsi="微软雅黑" w:eastAsia="微软雅黑" w:cs="Calibri"/>
          <w:kern w:val="0"/>
          <w:sz w:val="24"/>
          <w:lang w:eastAsia="zh-CN"/>
        </w:rPr>
        <w:t>协会联系人：刘</w:t>
      </w:r>
      <w:r>
        <w:rPr>
          <w:rFonts w:hint="eastAsia" w:ascii="微软雅黑" w:hAnsi="微软雅黑" w:eastAsia="微软雅黑" w:cs="Calibri"/>
          <w:kern w:val="0"/>
          <w:sz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Calibri"/>
          <w:kern w:val="0"/>
          <w:sz w:val="24"/>
          <w:lang w:eastAsia="zh-CN"/>
        </w:rPr>
        <w:t>红</w:t>
      </w:r>
      <w:r>
        <w:rPr>
          <w:rFonts w:hint="eastAsia" w:ascii="微软雅黑" w:hAnsi="微软雅黑" w:eastAsia="微软雅黑" w:cs="Calibri"/>
          <w:kern w:val="0"/>
          <w:sz w:val="24"/>
          <w:lang w:val="en-US" w:eastAsia="zh-CN"/>
        </w:rPr>
        <w:t xml:space="preserve">  QQ ：598783952   手机13507326959</w:t>
      </w:r>
    </w:p>
    <w:p>
      <w:pPr>
        <w:widowControl/>
        <w:spacing w:line="420" w:lineRule="exact"/>
        <w:ind w:firstLine="480" w:firstLineChars="200"/>
        <w:outlineLvl w:val="0"/>
        <w:rPr>
          <w:rFonts w:hint="eastAsia" w:ascii="微软雅黑" w:hAnsi="微软雅黑" w:eastAsia="微软雅黑" w:cs="Calibri"/>
          <w:kern w:val="0"/>
          <w:sz w:val="24"/>
          <w:lang w:val="en-US" w:eastAsia="zh-CN"/>
        </w:rPr>
      </w:pPr>
      <w:r>
        <w:rPr>
          <w:rFonts w:hint="eastAsia" w:ascii="微软雅黑" w:hAnsi="微软雅黑" w:eastAsia="微软雅黑" w:cs="Calibri"/>
          <w:kern w:val="0"/>
          <w:sz w:val="24"/>
          <w:lang w:val="en-US" w:eastAsia="zh-CN"/>
        </w:rPr>
        <w:t xml:space="preserve">            刘兰冠                   手机13397527286</w:t>
      </w:r>
    </w:p>
    <w:p>
      <w:pPr>
        <w:widowControl/>
        <w:spacing w:line="420" w:lineRule="exact"/>
        <w:ind w:firstLine="480" w:firstLineChars="200"/>
        <w:outlineLvl w:val="0"/>
        <w:rPr>
          <w:rFonts w:hint="eastAsia" w:ascii="微软雅黑" w:hAnsi="微软雅黑" w:eastAsia="微软雅黑" w:cs="Calibri"/>
          <w:kern w:val="0"/>
          <w:sz w:val="24"/>
          <w:lang w:val="en-US" w:eastAsia="zh-CN"/>
        </w:rPr>
      </w:pPr>
      <w:r>
        <w:rPr>
          <w:rFonts w:hint="eastAsia" w:ascii="微软雅黑" w:hAnsi="微软雅黑" w:eastAsia="微软雅黑" w:cs="Calibri"/>
          <w:kern w:val="0"/>
          <w:sz w:val="24"/>
          <w:lang w:val="en-US" w:eastAsia="zh-CN"/>
        </w:rPr>
        <w:t xml:space="preserve"> </w:t>
      </w:r>
    </w:p>
    <w:p>
      <w:pPr>
        <w:widowControl/>
        <w:spacing w:line="420" w:lineRule="exact"/>
        <w:ind w:firstLine="480" w:firstLineChars="200"/>
        <w:outlineLvl w:val="0"/>
        <w:rPr>
          <w:rFonts w:hint="eastAsia" w:ascii="微软雅黑" w:hAnsi="微软雅黑" w:eastAsia="微软雅黑" w:cs="Calibri"/>
          <w:kern w:val="0"/>
          <w:sz w:val="24"/>
          <w:lang w:eastAsia="zh-CN"/>
        </w:rPr>
      </w:pPr>
    </w:p>
    <w:p>
      <w:pPr>
        <w:widowControl/>
        <w:spacing w:line="420" w:lineRule="exact"/>
        <w:ind w:firstLine="480" w:firstLineChars="200"/>
        <w:outlineLvl w:val="0"/>
        <w:rPr>
          <w:rFonts w:hint="eastAsia" w:ascii="微软雅黑" w:hAnsi="微软雅黑" w:eastAsia="微软雅黑" w:cs="Calibri"/>
          <w:kern w:val="0"/>
          <w:sz w:val="24"/>
          <w:lang w:eastAsia="zh-CN"/>
        </w:rPr>
      </w:pPr>
    </w:p>
    <w:p>
      <w:pPr>
        <w:widowControl/>
        <w:spacing w:line="420" w:lineRule="exact"/>
        <w:ind w:firstLine="480" w:firstLineChars="200"/>
        <w:outlineLvl w:val="0"/>
        <w:rPr>
          <w:rFonts w:hint="eastAsia" w:ascii="微软雅黑" w:hAnsi="微软雅黑" w:eastAsia="微软雅黑" w:cs="Calibri"/>
          <w:kern w:val="0"/>
          <w:sz w:val="24"/>
          <w:lang w:eastAsia="zh-CN"/>
        </w:rPr>
      </w:pPr>
    </w:p>
    <w:p>
      <w:pPr>
        <w:spacing w:line="360" w:lineRule="exact"/>
        <w:rPr>
          <w:rFonts w:hint="eastAsia" w:ascii="微软雅黑" w:hAnsi="微软雅黑" w:eastAsia="微软雅黑" w:cs="Arial"/>
          <w:b/>
          <w:color w:val="E36C0A"/>
          <w:spacing w:val="6"/>
          <w:sz w:val="36"/>
          <w:szCs w:val="30"/>
          <w:lang w:val="en-US" w:eastAsia="zh-CN"/>
        </w:rPr>
      </w:pPr>
    </w:p>
    <w:p>
      <w:pPr>
        <w:spacing w:line="360" w:lineRule="exact"/>
        <w:rPr>
          <w:rFonts w:ascii="微软雅黑" w:hAnsi="微软雅黑" w:eastAsia="微软雅黑" w:cs="Arial"/>
          <w:b/>
          <w:color w:val="E36C0A"/>
          <w:spacing w:val="6"/>
          <w:sz w:val="36"/>
          <w:szCs w:val="30"/>
        </w:rPr>
      </w:pPr>
    </w:p>
    <w:p>
      <w:pPr>
        <w:spacing w:line="360" w:lineRule="exact"/>
        <w:rPr>
          <w:rFonts w:ascii="微软雅黑" w:hAnsi="微软雅黑" w:eastAsia="微软雅黑" w:cs="微软雅黑"/>
          <w:b/>
          <w:bCs/>
          <w:kern w:val="36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4821376" behindDoc="0" locked="0" layoutInCell="1" allowOverlap="1">
                <wp:simplePos x="0" y="0"/>
                <wp:positionH relativeFrom="column">
                  <wp:posOffset>5370195</wp:posOffset>
                </wp:positionH>
                <wp:positionV relativeFrom="paragraph">
                  <wp:posOffset>642620</wp:posOffset>
                </wp:positionV>
                <wp:extent cx="1659890" cy="1403985"/>
                <wp:effectExtent l="0" t="0" r="0" b="635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</w:p>
                          <w:p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*企业均按英文首字母排序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422.85pt;margin-top:50.6pt;height:110.55pt;width:130.7pt;z-index:254821376;mso-width-relative:page;mso-height-relative:margin;mso-height-percent:200;" filled="f" stroked="f" coordsize="21600,21600" o:gfxdata="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qZxQX2QAAAAwBAAAPAAAAAAAAAAEAIAAA&#10;ACIAAABkcnMvZG93bnJldi54bWxQSwECFAAUAAAACACHTuJAxo4zdgsCAADeAwAADgAAAAAAAAAB&#10;ACAAAAAo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/>
                          <w:sz w:val="16"/>
                        </w:rPr>
                      </w:pPr>
                    </w:p>
                    <w:p>
                      <w:pPr>
                        <w:rPr>
                          <w:rFonts w:hint="eastAsia"/>
                          <w:sz w:val="16"/>
                        </w:rPr>
                      </w:pPr>
                    </w:p>
                    <w:p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*企业均按英文首字母排序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footerReference r:id="rId5" w:type="even"/>
      <w:pgSz w:w="11906" w:h="16838"/>
      <w:pgMar w:top="1247" w:right="794" w:bottom="567" w:left="794" w:header="283" w:footer="17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微软雅黑" w:hAnsi="微软雅黑" w:eastAsia="微软雅黑" w:cs="Arial"/>
        <w:b/>
        <w:sz w:val="20"/>
        <w:szCs w:val="20"/>
      </w:rPr>
    </w:pPr>
    <w:r>
      <w:rPr>
        <w:rFonts w:ascii="微软雅黑" w:hAnsi="微软雅黑" w:eastAsia="微软雅黑" w:cs="Arial"/>
        <w:b/>
        <w:sz w:val="20"/>
        <w:szCs w:val="20"/>
      </w:rPr>
      <w:drawing>
        <wp:inline distT="0" distB="0" distL="0" distR="0">
          <wp:extent cx="6551930" cy="993140"/>
          <wp:effectExtent l="0" t="0" r="127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1930" cy="993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01273"/>
    <w:multiLevelType w:val="multilevel"/>
    <w:tmpl w:val="23E01273"/>
    <w:lvl w:ilvl="0" w:tentative="0">
      <w:start w:val="1"/>
      <w:numFmt w:val="bullet"/>
      <w:lvlText w:val=""/>
      <w:lvlJc w:val="left"/>
      <w:pPr>
        <w:ind w:left="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8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2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</w:abstractNum>
  <w:abstractNum w:abstractNumId="1">
    <w:nsid w:val="572851A9"/>
    <w:multiLevelType w:val="multilevel"/>
    <w:tmpl w:val="572851A9"/>
    <w:lvl w:ilvl="0" w:tentative="0">
      <w:start w:val="1"/>
      <w:numFmt w:val="bullet"/>
      <w:lvlText w:val=""/>
      <w:lvlJc w:val="left"/>
      <w:pPr>
        <w:ind w:left="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8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2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B9"/>
    <w:rsid w:val="00001E60"/>
    <w:rsid w:val="00002B83"/>
    <w:rsid w:val="000050E4"/>
    <w:rsid w:val="000058EA"/>
    <w:rsid w:val="00006D47"/>
    <w:rsid w:val="00007AD1"/>
    <w:rsid w:val="00007D5B"/>
    <w:rsid w:val="00007F9D"/>
    <w:rsid w:val="00010BC5"/>
    <w:rsid w:val="00012283"/>
    <w:rsid w:val="00014D32"/>
    <w:rsid w:val="00014D41"/>
    <w:rsid w:val="00015967"/>
    <w:rsid w:val="00016C04"/>
    <w:rsid w:val="00020142"/>
    <w:rsid w:val="00020868"/>
    <w:rsid w:val="00022300"/>
    <w:rsid w:val="00022A44"/>
    <w:rsid w:val="000274F1"/>
    <w:rsid w:val="0003205E"/>
    <w:rsid w:val="00032A21"/>
    <w:rsid w:val="000340E8"/>
    <w:rsid w:val="000347BF"/>
    <w:rsid w:val="00037DA3"/>
    <w:rsid w:val="0004271F"/>
    <w:rsid w:val="000431FA"/>
    <w:rsid w:val="0005033A"/>
    <w:rsid w:val="00051655"/>
    <w:rsid w:val="00054335"/>
    <w:rsid w:val="00055B0F"/>
    <w:rsid w:val="00056111"/>
    <w:rsid w:val="000569E4"/>
    <w:rsid w:val="00060D39"/>
    <w:rsid w:val="00060EAB"/>
    <w:rsid w:val="0006114A"/>
    <w:rsid w:val="00061520"/>
    <w:rsid w:val="00063FE6"/>
    <w:rsid w:val="00066136"/>
    <w:rsid w:val="0006671B"/>
    <w:rsid w:val="000670BF"/>
    <w:rsid w:val="00070C8B"/>
    <w:rsid w:val="00073CCE"/>
    <w:rsid w:val="000768F9"/>
    <w:rsid w:val="00077A60"/>
    <w:rsid w:val="00082D4D"/>
    <w:rsid w:val="000849A2"/>
    <w:rsid w:val="00085282"/>
    <w:rsid w:val="00087EC1"/>
    <w:rsid w:val="000901E8"/>
    <w:rsid w:val="00092A5C"/>
    <w:rsid w:val="000941CD"/>
    <w:rsid w:val="00094FA2"/>
    <w:rsid w:val="00095E30"/>
    <w:rsid w:val="00097F79"/>
    <w:rsid w:val="000A102A"/>
    <w:rsid w:val="000A1BB0"/>
    <w:rsid w:val="000A46E9"/>
    <w:rsid w:val="000A774F"/>
    <w:rsid w:val="000A7CD2"/>
    <w:rsid w:val="000B11E2"/>
    <w:rsid w:val="000B1F51"/>
    <w:rsid w:val="000B31FA"/>
    <w:rsid w:val="000B4CC0"/>
    <w:rsid w:val="000B563B"/>
    <w:rsid w:val="000B630C"/>
    <w:rsid w:val="000B659F"/>
    <w:rsid w:val="000B6F36"/>
    <w:rsid w:val="000C02EC"/>
    <w:rsid w:val="000C599E"/>
    <w:rsid w:val="000C6FB0"/>
    <w:rsid w:val="000C7E33"/>
    <w:rsid w:val="000C7F58"/>
    <w:rsid w:val="000D0258"/>
    <w:rsid w:val="000D2F2C"/>
    <w:rsid w:val="000D492D"/>
    <w:rsid w:val="000D6012"/>
    <w:rsid w:val="000D7B93"/>
    <w:rsid w:val="000E0B64"/>
    <w:rsid w:val="000E399D"/>
    <w:rsid w:val="000E43C5"/>
    <w:rsid w:val="000E4E80"/>
    <w:rsid w:val="000E6D72"/>
    <w:rsid w:val="000E7932"/>
    <w:rsid w:val="000F07F9"/>
    <w:rsid w:val="000F0AA0"/>
    <w:rsid w:val="000F31DB"/>
    <w:rsid w:val="000F321C"/>
    <w:rsid w:val="000F510A"/>
    <w:rsid w:val="00100E10"/>
    <w:rsid w:val="0010228C"/>
    <w:rsid w:val="0010316F"/>
    <w:rsid w:val="00103460"/>
    <w:rsid w:val="00104D45"/>
    <w:rsid w:val="0010753F"/>
    <w:rsid w:val="00110A67"/>
    <w:rsid w:val="001136B8"/>
    <w:rsid w:val="00113AD7"/>
    <w:rsid w:val="00113C74"/>
    <w:rsid w:val="00121A70"/>
    <w:rsid w:val="00123FA5"/>
    <w:rsid w:val="0012432D"/>
    <w:rsid w:val="001260F1"/>
    <w:rsid w:val="001271B6"/>
    <w:rsid w:val="00130A03"/>
    <w:rsid w:val="001314F2"/>
    <w:rsid w:val="00132935"/>
    <w:rsid w:val="00132D04"/>
    <w:rsid w:val="00133D5B"/>
    <w:rsid w:val="00134207"/>
    <w:rsid w:val="00136FE8"/>
    <w:rsid w:val="00137AA1"/>
    <w:rsid w:val="00140D91"/>
    <w:rsid w:val="001427B4"/>
    <w:rsid w:val="00142DD3"/>
    <w:rsid w:val="00144687"/>
    <w:rsid w:val="001451A1"/>
    <w:rsid w:val="00146C98"/>
    <w:rsid w:val="00153837"/>
    <w:rsid w:val="00154322"/>
    <w:rsid w:val="001554CA"/>
    <w:rsid w:val="00157E27"/>
    <w:rsid w:val="001600E7"/>
    <w:rsid w:val="00160171"/>
    <w:rsid w:val="0016079B"/>
    <w:rsid w:val="00160824"/>
    <w:rsid w:val="0016202E"/>
    <w:rsid w:val="00166048"/>
    <w:rsid w:val="00166140"/>
    <w:rsid w:val="00166A86"/>
    <w:rsid w:val="00167C25"/>
    <w:rsid w:val="00167C30"/>
    <w:rsid w:val="00171D44"/>
    <w:rsid w:val="00172B56"/>
    <w:rsid w:val="0017355F"/>
    <w:rsid w:val="00174B49"/>
    <w:rsid w:val="00175DD3"/>
    <w:rsid w:val="00177F04"/>
    <w:rsid w:val="001802EB"/>
    <w:rsid w:val="00180C0A"/>
    <w:rsid w:val="001813D4"/>
    <w:rsid w:val="00183346"/>
    <w:rsid w:val="00185371"/>
    <w:rsid w:val="00185FB1"/>
    <w:rsid w:val="00186DD6"/>
    <w:rsid w:val="0018794B"/>
    <w:rsid w:val="00187E83"/>
    <w:rsid w:val="00187E86"/>
    <w:rsid w:val="00191467"/>
    <w:rsid w:val="0019183B"/>
    <w:rsid w:val="00193D68"/>
    <w:rsid w:val="00195332"/>
    <w:rsid w:val="00196455"/>
    <w:rsid w:val="00196F97"/>
    <w:rsid w:val="001972D7"/>
    <w:rsid w:val="00197F20"/>
    <w:rsid w:val="001A44C7"/>
    <w:rsid w:val="001A4808"/>
    <w:rsid w:val="001A75F8"/>
    <w:rsid w:val="001B06D8"/>
    <w:rsid w:val="001B1BC6"/>
    <w:rsid w:val="001B444F"/>
    <w:rsid w:val="001B5BD4"/>
    <w:rsid w:val="001B6DC4"/>
    <w:rsid w:val="001B7006"/>
    <w:rsid w:val="001C0743"/>
    <w:rsid w:val="001C0EBA"/>
    <w:rsid w:val="001C3A22"/>
    <w:rsid w:val="001C54CB"/>
    <w:rsid w:val="001C7A05"/>
    <w:rsid w:val="001D05AD"/>
    <w:rsid w:val="001D2941"/>
    <w:rsid w:val="001D36EC"/>
    <w:rsid w:val="001D426C"/>
    <w:rsid w:val="001D71CC"/>
    <w:rsid w:val="001E0533"/>
    <w:rsid w:val="001E055A"/>
    <w:rsid w:val="001E26D1"/>
    <w:rsid w:val="001E317C"/>
    <w:rsid w:val="001E3E3D"/>
    <w:rsid w:val="001E4516"/>
    <w:rsid w:val="001E6773"/>
    <w:rsid w:val="001F01DA"/>
    <w:rsid w:val="001F02C7"/>
    <w:rsid w:val="001F3295"/>
    <w:rsid w:val="001F3E32"/>
    <w:rsid w:val="001F4000"/>
    <w:rsid w:val="001F4E0F"/>
    <w:rsid w:val="001F5F6F"/>
    <w:rsid w:val="001F6A54"/>
    <w:rsid w:val="001F76FD"/>
    <w:rsid w:val="00200703"/>
    <w:rsid w:val="00200736"/>
    <w:rsid w:val="00200982"/>
    <w:rsid w:val="00203B27"/>
    <w:rsid w:val="0020779E"/>
    <w:rsid w:val="00207D9C"/>
    <w:rsid w:val="00212ACC"/>
    <w:rsid w:val="00213517"/>
    <w:rsid w:val="00214670"/>
    <w:rsid w:val="0021640F"/>
    <w:rsid w:val="00216A9C"/>
    <w:rsid w:val="0022047F"/>
    <w:rsid w:val="00220B52"/>
    <w:rsid w:val="0022358D"/>
    <w:rsid w:val="002240B5"/>
    <w:rsid w:val="00224EBB"/>
    <w:rsid w:val="00225BE9"/>
    <w:rsid w:val="00230C8C"/>
    <w:rsid w:val="00232ABB"/>
    <w:rsid w:val="00232E37"/>
    <w:rsid w:val="00234F31"/>
    <w:rsid w:val="0023581D"/>
    <w:rsid w:val="00235C66"/>
    <w:rsid w:val="0023613C"/>
    <w:rsid w:val="00240B51"/>
    <w:rsid w:val="002412B1"/>
    <w:rsid w:val="0024445F"/>
    <w:rsid w:val="00244DF5"/>
    <w:rsid w:val="002471AC"/>
    <w:rsid w:val="0024729E"/>
    <w:rsid w:val="00247595"/>
    <w:rsid w:val="00251CDC"/>
    <w:rsid w:val="00254A3B"/>
    <w:rsid w:val="002565A9"/>
    <w:rsid w:val="00256D0D"/>
    <w:rsid w:val="00256D14"/>
    <w:rsid w:val="002573AA"/>
    <w:rsid w:val="002579F5"/>
    <w:rsid w:val="002616C9"/>
    <w:rsid w:val="00261EAB"/>
    <w:rsid w:val="00263FB2"/>
    <w:rsid w:val="00266972"/>
    <w:rsid w:val="00272AE9"/>
    <w:rsid w:val="00273B0A"/>
    <w:rsid w:val="00273BB6"/>
    <w:rsid w:val="00273D7F"/>
    <w:rsid w:val="00274ECB"/>
    <w:rsid w:val="002767B6"/>
    <w:rsid w:val="0027757A"/>
    <w:rsid w:val="00277FB5"/>
    <w:rsid w:val="00283AEA"/>
    <w:rsid w:val="00284B14"/>
    <w:rsid w:val="00284DBF"/>
    <w:rsid w:val="002853E3"/>
    <w:rsid w:val="00286E5D"/>
    <w:rsid w:val="0028740F"/>
    <w:rsid w:val="002922D6"/>
    <w:rsid w:val="00293069"/>
    <w:rsid w:val="0029471E"/>
    <w:rsid w:val="00294B28"/>
    <w:rsid w:val="00295B65"/>
    <w:rsid w:val="00295CC2"/>
    <w:rsid w:val="002961DD"/>
    <w:rsid w:val="002A11BC"/>
    <w:rsid w:val="002A14D6"/>
    <w:rsid w:val="002A1C03"/>
    <w:rsid w:val="002A20AE"/>
    <w:rsid w:val="002A3F00"/>
    <w:rsid w:val="002A5D24"/>
    <w:rsid w:val="002A5FE5"/>
    <w:rsid w:val="002A60E5"/>
    <w:rsid w:val="002A73C5"/>
    <w:rsid w:val="002A7DC8"/>
    <w:rsid w:val="002B008C"/>
    <w:rsid w:val="002B29A0"/>
    <w:rsid w:val="002B3222"/>
    <w:rsid w:val="002C0204"/>
    <w:rsid w:val="002C199A"/>
    <w:rsid w:val="002C1BB1"/>
    <w:rsid w:val="002C27F6"/>
    <w:rsid w:val="002C3488"/>
    <w:rsid w:val="002C439B"/>
    <w:rsid w:val="002C47F1"/>
    <w:rsid w:val="002C4AEC"/>
    <w:rsid w:val="002C4BDF"/>
    <w:rsid w:val="002C5160"/>
    <w:rsid w:val="002C66D7"/>
    <w:rsid w:val="002C7838"/>
    <w:rsid w:val="002D0F54"/>
    <w:rsid w:val="002D16D0"/>
    <w:rsid w:val="002D4972"/>
    <w:rsid w:val="002D55AD"/>
    <w:rsid w:val="002D5AC4"/>
    <w:rsid w:val="002E22B7"/>
    <w:rsid w:val="002E23EF"/>
    <w:rsid w:val="002E3B71"/>
    <w:rsid w:val="002E4057"/>
    <w:rsid w:val="002E5C1E"/>
    <w:rsid w:val="002E7677"/>
    <w:rsid w:val="002E79AE"/>
    <w:rsid w:val="002F2154"/>
    <w:rsid w:val="002F2D1C"/>
    <w:rsid w:val="002F312F"/>
    <w:rsid w:val="002F3BFD"/>
    <w:rsid w:val="002F4DA1"/>
    <w:rsid w:val="002F526A"/>
    <w:rsid w:val="002F6043"/>
    <w:rsid w:val="002F7977"/>
    <w:rsid w:val="002F7A56"/>
    <w:rsid w:val="003001B0"/>
    <w:rsid w:val="003029AB"/>
    <w:rsid w:val="00302A92"/>
    <w:rsid w:val="003041A7"/>
    <w:rsid w:val="00304B89"/>
    <w:rsid w:val="00306572"/>
    <w:rsid w:val="003121CA"/>
    <w:rsid w:val="0031269F"/>
    <w:rsid w:val="00312DCB"/>
    <w:rsid w:val="00313DFB"/>
    <w:rsid w:val="0031410A"/>
    <w:rsid w:val="00314489"/>
    <w:rsid w:val="00315652"/>
    <w:rsid w:val="00315685"/>
    <w:rsid w:val="003164B9"/>
    <w:rsid w:val="00317442"/>
    <w:rsid w:val="00317BD9"/>
    <w:rsid w:val="00321BA6"/>
    <w:rsid w:val="003244A4"/>
    <w:rsid w:val="0032621F"/>
    <w:rsid w:val="00326979"/>
    <w:rsid w:val="0033121C"/>
    <w:rsid w:val="00331C28"/>
    <w:rsid w:val="00334196"/>
    <w:rsid w:val="00336A38"/>
    <w:rsid w:val="003374C8"/>
    <w:rsid w:val="00341482"/>
    <w:rsid w:val="003415E5"/>
    <w:rsid w:val="00341B55"/>
    <w:rsid w:val="0034471E"/>
    <w:rsid w:val="00345323"/>
    <w:rsid w:val="00345A9F"/>
    <w:rsid w:val="00346C41"/>
    <w:rsid w:val="00350FDB"/>
    <w:rsid w:val="003512FA"/>
    <w:rsid w:val="0035158C"/>
    <w:rsid w:val="0035284D"/>
    <w:rsid w:val="00355665"/>
    <w:rsid w:val="003559E6"/>
    <w:rsid w:val="00361FE4"/>
    <w:rsid w:val="00367726"/>
    <w:rsid w:val="00367814"/>
    <w:rsid w:val="00367E53"/>
    <w:rsid w:val="00372922"/>
    <w:rsid w:val="003741AC"/>
    <w:rsid w:val="003746D9"/>
    <w:rsid w:val="003772D2"/>
    <w:rsid w:val="003777D6"/>
    <w:rsid w:val="00380CAE"/>
    <w:rsid w:val="00381A85"/>
    <w:rsid w:val="00382097"/>
    <w:rsid w:val="00383201"/>
    <w:rsid w:val="003841AA"/>
    <w:rsid w:val="0038659A"/>
    <w:rsid w:val="00386F9F"/>
    <w:rsid w:val="00387DAB"/>
    <w:rsid w:val="0039249A"/>
    <w:rsid w:val="00392CD9"/>
    <w:rsid w:val="00392FE5"/>
    <w:rsid w:val="0039420A"/>
    <w:rsid w:val="003A4BBD"/>
    <w:rsid w:val="003A60F3"/>
    <w:rsid w:val="003A6903"/>
    <w:rsid w:val="003B0017"/>
    <w:rsid w:val="003B027B"/>
    <w:rsid w:val="003B0985"/>
    <w:rsid w:val="003B2396"/>
    <w:rsid w:val="003B4236"/>
    <w:rsid w:val="003B4538"/>
    <w:rsid w:val="003B697D"/>
    <w:rsid w:val="003B7D02"/>
    <w:rsid w:val="003B7D5C"/>
    <w:rsid w:val="003C0455"/>
    <w:rsid w:val="003C0A26"/>
    <w:rsid w:val="003C0E3A"/>
    <w:rsid w:val="003C2C0B"/>
    <w:rsid w:val="003C3470"/>
    <w:rsid w:val="003C3D8E"/>
    <w:rsid w:val="003C5BF0"/>
    <w:rsid w:val="003C6C71"/>
    <w:rsid w:val="003D0801"/>
    <w:rsid w:val="003D1B07"/>
    <w:rsid w:val="003D20CB"/>
    <w:rsid w:val="003D3045"/>
    <w:rsid w:val="003D3494"/>
    <w:rsid w:val="003D3F4F"/>
    <w:rsid w:val="003D3FE8"/>
    <w:rsid w:val="003D5FBC"/>
    <w:rsid w:val="003D6228"/>
    <w:rsid w:val="003D698C"/>
    <w:rsid w:val="003D6C3E"/>
    <w:rsid w:val="003D7111"/>
    <w:rsid w:val="003E0278"/>
    <w:rsid w:val="003E08DA"/>
    <w:rsid w:val="003E14EC"/>
    <w:rsid w:val="003E3C39"/>
    <w:rsid w:val="003E3CDC"/>
    <w:rsid w:val="003E430D"/>
    <w:rsid w:val="003E4CF1"/>
    <w:rsid w:val="003E55E1"/>
    <w:rsid w:val="003E720D"/>
    <w:rsid w:val="003E78F9"/>
    <w:rsid w:val="003E7D47"/>
    <w:rsid w:val="003F14D3"/>
    <w:rsid w:val="003F16FB"/>
    <w:rsid w:val="003F482F"/>
    <w:rsid w:val="003F6E82"/>
    <w:rsid w:val="003F756B"/>
    <w:rsid w:val="00403741"/>
    <w:rsid w:val="00403751"/>
    <w:rsid w:val="00405CCA"/>
    <w:rsid w:val="00405E62"/>
    <w:rsid w:val="004063A4"/>
    <w:rsid w:val="00406C1E"/>
    <w:rsid w:val="004127F9"/>
    <w:rsid w:val="004128A5"/>
    <w:rsid w:val="0041331D"/>
    <w:rsid w:val="00413E0D"/>
    <w:rsid w:val="00414C22"/>
    <w:rsid w:val="004158BD"/>
    <w:rsid w:val="00415B47"/>
    <w:rsid w:val="0041759B"/>
    <w:rsid w:val="004203A6"/>
    <w:rsid w:val="0042064B"/>
    <w:rsid w:val="004207B9"/>
    <w:rsid w:val="0042102F"/>
    <w:rsid w:val="0042334D"/>
    <w:rsid w:val="00423D5D"/>
    <w:rsid w:val="004271D4"/>
    <w:rsid w:val="00432AAA"/>
    <w:rsid w:val="00433416"/>
    <w:rsid w:val="00435B47"/>
    <w:rsid w:val="00436F2B"/>
    <w:rsid w:val="00437588"/>
    <w:rsid w:val="00440BB1"/>
    <w:rsid w:val="00440BE4"/>
    <w:rsid w:val="0045173B"/>
    <w:rsid w:val="00455DD7"/>
    <w:rsid w:val="0045695F"/>
    <w:rsid w:val="0045712A"/>
    <w:rsid w:val="004571FD"/>
    <w:rsid w:val="00463347"/>
    <w:rsid w:val="0046492E"/>
    <w:rsid w:val="0046627E"/>
    <w:rsid w:val="00470349"/>
    <w:rsid w:val="00471184"/>
    <w:rsid w:val="0047228A"/>
    <w:rsid w:val="00472478"/>
    <w:rsid w:val="0047555E"/>
    <w:rsid w:val="004812A6"/>
    <w:rsid w:val="00482EAB"/>
    <w:rsid w:val="004903D4"/>
    <w:rsid w:val="00490E5E"/>
    <w:rsid w:val="00493B12"/>
    <w:rsid w:val="00494546"/>
    <w:rsid w:val="00495E5A"/>
    <w:rsid w:val="00496AC3"/>
    <w:rsid w:val="0049725F"/>
    <w:rsid w:val="00497C7C"/>
    <w:rsid w:val="004A18B8"/>
    <w:rsid w:val="004A1AAE"/>
    <w:rsid w:val="004A1C2D"/>
    <w:rsid w:val="004A3F48"/>
    <w:rsid w:val="004A41D7"/>
    <w:rsid w:val="004A48EB"/>
    <w:rsid w:val="004A4FE9"/>
    <w:rsid w:val="004A623F"/>
    <w:rsid w:val="004A6533"/>
    <w:rsid w:val="004A667E"/>
    <w:rsid w:val="004A6706"/>
    <w:rsid w:val="004A7984"/>
    <w:rsid w:val="004B0E3A"/>
    <w:rsid w:val="004B1B69"/>
    <w:rsid w:val="004B2393"/>
    <w:rsid w:val="004B3442"/>
    <w:rsid w:val="004B3A9D"/>
    <w:rsid w:val="004B62A8"/>
    <w:rsid w:val="004B6D19"/>
    <w:rsid w:val="004B6DF6"/>
    <w:rsid w:val="004B712D"/>
    <w:rsid w:val="004B7B67"/>
    <w:rsid w:val="004C2645"/>
    <w:rsid w:val="004C29C7"/>
    <w:rsid w:val="004C2AA6"/>
    <w:rsid w:val="004C2B9E"/>
    <w:rsid w:val="004C4500"/>
    <w:rsid w:val="004C4B4E"/>
    <w:rsid w:val="004C6B4A"/>
    <w:rsid w:val="004D0CB0"/>
    <w:rsid w:val="004D153F"/>
    <w:rsid w:val="004D1AB1"/>
    <w:rsid w:val="004D2AF8"/>
    <w:rsid w:val="004D3AF1"/>
    <w:rsid w:val="004D46AB"/>
    <w:rsid w:val="004D4FAF"/>
    <w:rsid w:val="004D507A"/>
    <w:rsid w:val="004D571A"/>
    <w:rsid w:val="004D6638"/>
    <w:rsid w:val="004D71B7"/>
    <w:rsid w:val="004D73DC"/>
    <w:rsid w:val="004E0435"/>
    <w:rsid w:val="004E2D19"/>
    <w:rsid w:val="004E33A2"/>
    <w:rsid w:val="004E39D4"/>
    <w:rsid w:val="004E51CE"/>
    <w:rsid w:val="004E55B1"/>
    <w:rsid w:val="004E775A"/>
    <w:rsid w:val="004E7E3C"/>
    <w:rsid w:val="004F14F0"/>
    <w:rsid w:val="004F6BCE"/>
    <w:rsid w:val="004F6EEF"/>
    <w:rsid w:val="005002A8"/>
    <w:rsid w:val="0050189E"/>
    <w:rsid w:val="00503C63"/>
    <w:rsid w:val="00504A60"/>
    <w:rsid w:val="00504BE9"/>
    <w:rsid w:val="00512B3D"/>
    <w:rsid w:val="00512DDD"/>
    <w:rsid w:val="005175BC"/>
    <w:rsid w:val="00517BAD"/>
    <w:rsid w:val="00520205"/>
    <w:rsid w:val="0052023D"/>
    <w:rsid w:val="00520C92"/>
    <w:rsid w:val="0052233B"/>
    <w:rsid w:val="00522738"/>
    <w:rsid w:val="00530496"/>
    <w:rsid w:val="005311F9"/>
    <w:rsid w:val="005315F6"/>
    <w:rsid w:val="00532CCE"/>
    <w:rsid w:val="00533699"/>
    <w:rsid w:val="00540818"/>
    <w:rsid w:val="00540EBD"/>
    <w:rsid w:val="00542FB6"/>
    <w:rsid w:val="00545A9C"/>
    <w:rsid w:val="00545C6D"/>
    <w:rsid w:val="00550CCD"/>
    <w:rsid w:val="0055175C"/>
    <w:rsid w:val="005519D2"/>
    <w:rsid w:val="00551FCB"/>
    <w:rsid w:val="00552FB1"/>
    <w:rsid w:val="00553BD5"/>
    <w:rsid w:val="00557244"/>
    <w:rsid w:val="00557CDE"/>
    <w:rsid w:val="00563CD4"/>
    <w:rsid w:val="00564047"/>
    <w:rsid w:val="00570906"/>
    <w:rsid w:val="00572E0F"/>
    <w:rsid w:val="00574A61"/>
    <w:rsid w:val="00576942"/>
    <w:rsid w:val="00577B2D"/>
    <w:rsid w:val="005808E3"/>
    <w:rsid w:val="00582B9F"/>
    <w:rsid w:val="00584011"/>
    <w:rsid w:val="00584310"/>
    <w:rsid w:val="00584CD5"/>
    <w:rsid w:val="0058626B"/>
    <w:rsid w:val="0058657A"/>
    <w:rsid w:val="005873E3"/>
    <w:rsid w:val="005907E4"/>
    <w:rsid w:val="00590AF1"/>
    <w:rsid w:val="00592F0E"/>
    <w:rsid w:val="005934D5"/>
    <w:rsid w:val="005947D1"/>
    <w:rsid w:val="00595882"/>
    <w:rsid w:val="00596AF0"/>
    <w:rsid w:val="00596DDF"/>
    <w:rsid w:val="005A1634"/>
    <w:rsid w:val="005A29E3"/>
    <w:rsid w:val="005A3EB6"/>
    <w:rsid w:val="005A4A2B"/>
    <w:rsid w:val="005B425E"/>
    <w:rsid w:val="005B43D0"/>
    <w:rsid w:val="005B4DCE"/>
    <w:rsid w:val="005B5269"/>
    <w:rsid w:val="005B5971"/>
    <w:rsid w:val="005B6F9C"/>
    <w:rsid w:val="005C4518"/>
    <w:rsid w:val="005C4BA7"/>
    <w:rsid w:val="005C5D67"/>
    <w:rsid w:val="005C66E2"/>
    <w:rsid w:val="005C7633"/>
    <w:rsid w:val="005C7B7E"/>
    <w:rsid w:val="005D1F2B"/>
    <w:rsid w:val="005D2D01"/>
    <w:rsid w:val="005D2E1C"/>
    <w:rsid w:val="005D3393"/>
    <w:rsid w:val="005D3B20"/>
    <w:rsid w:val="005D463B"/>
    <w:rsid w:val="005D5769"/>
    <w:rsid w:val="005D68C3"/>
    <w:rsid w:val="005D7B00"/>
    <w:rsid w:val="005E278F"/>
    <w:rsid w:val="005E2D47"/>
    <w:rsid w:val="005E39B5"/>
    <w:rsid w:val="005E4AEC"/>
    <w:rsid w:val="005E4B47"/>
    <w:rsid w:val="005E59B3"/>
    <w:rsid w:val="005E7045"/>
    <w:rsid w:val="005F01E4"/>
    <w:rsid w:val="005F030A"/>
    <w:rsid w:val="005F1CDF"/>
    <w:rsid w:val="005F1E57"/>
    <w:rsid w:val="005F2388"/>
    <w:rsid w:val="005F35DC"/>
    <w:rsid w:val="005F418C"/>
    <w:rsid w:val="005F5079"/>
    <w:rsid w:val="00601B20"/>
    <w:rsid w:val="00603A50"/>
    <w:rsid w:val="006047BE"/>
    <w:rsid w:val="00604E01"/>
    <w:rsid w:val="0060557E"/>
    <w:rsid w:val="0060587D"/>
    <w:rsid w:val="00606E36"/>
    <w:rsid w:val="00607344"/>
    <w:rsid w:val="00611EAF"/>
    <w:rsid w:val="006123D3"/>
    <w:rsid w:val="00612D0C"/>
    <w:rsid w:val="00613006"/>
    <w:rsid w:val="00613596"/>
    <w:rsid w:val="0061608C"/>
    <w:rsid w:val="00620882"/>
    <w:rsid w:val="006219F1"/>
    <w:rsid w:val="0062361E"/>
    <w:rsid w:val="006273D3"/>
    <w:rsid w:val="00631FC3"/>
    <w:rsid w:val="0063294F"/>
    <w:rsid w:val="00633BBC"/>
    <w:rsid w:val="006340AF"/>
    <w:rsid w:val="006353FC"/>
    <w:rsid w:val="006357A0"/>
    <w:rsid w:val="006358A6"/>
    <w:rsid w:val="00635F63"/>
    <w:rsid w:val="006361D5"/>
    <w:rsid w:val="006362D0"/>
    <w:rsid w:val="00637926"/>
    <w:rsid w:val="00640043"/>
    <w:rsid w:val="006413EA"/>
    <w:rsid w:val="00642909"/>
    <w:rsid w:val="00645A5C"/>
    <w:rsid w:val="00646EA5"/>
    <w:rsid w:val="00647F4F"/>
    <w:rsid w:val="00652051"/>
    <w:rsid w:val="00652965"/>
    <w:rsid w:val="0065395C"/>
    <w:rsid w:val="00655B63"/>
    <w:rsid w:val="0065602B"/>
    <w:rsid w:val="006567A9"/>
    <w:rsid w:val="00656DBB"/>
    <w:rsid w:val="00657FD1"/>
    <w:rsid w:val="006600BA"/>
    <w:rsid w:val="006603D9"/>
    <w:rsid w:val="00663757"/>
    <w:rsid w:val="00663A8E"/>
    <w:rsid w:val="006657A8"/>
    <w:rsid w:val="00665F76"/>
    <w:rsid w:val="00666678"/>
    <w:rsid w:val="006714A5"/>
    <w:rsid w:val="00671F1C"/>
    <w:rsid w:val="0067268A"/>
    <w:rsid w:val="00674504"/>
    <w:rsid w:val="006774A4"/>
    <w:rsid w:val="0068076C"/>
    <w:rsid w:val="00683547"/>
    <w:rsid w:val="006853E8"/>
    <w:rsid w:val="00687CBE"/>
    <w:rsid w:val="00690474"/>
    <w:rsid w:val="00690C76"/>
    <w:rsid w:val="00691E9D"/>
    <w:rsid w:val="006935D4"/>
    <w:rsid w:val="00693E9E"/>
    <w:rsid w:val="00697C9C"/>
    <w:rsid w:val="006A06DA"/>
    <w:rsid w:val="006A1499"/>
    <w:rsid w:val="006A39B7"/>
    <w:rsid w:val="006A5B38"/>
    <w:rsid w:val="006A76E4"/>
    <w:rsid w:val="006B0A0C"/>
    <w:rsid w:val="006B1BF4"/>
    <w:rsid w:val="006B4029"/>
    <w:rsid w:val="006B5184"/>
    <w:rsid w:val="006B7A67"/>
    <w:rsid w:val="006C1F42"/>
    <w:rsid w:val="006C2B51"/>
    <w:rsid w:val="006C3993"/>
    <w:rsid w:val="006C48D6"/>
    <w:rsid w:val="006C51D8"/>
    <w:rsid w:val="006C55AD"/>
    <w:rsid w:val="006C5E45"/>
    <w:rsid w:val="006C5EBE"/>
    <w:rsid w:val="006C616A"/>
    <w:rsid w:val="006D1E15"/>
    <w:rsid w:val="006D2701"/>
    <w:rsid w:val="006D3B41"/>
    <w:rsid w:val="006D4B81"/>
    <w:rsid w:val="006D5F9F"/>
    <w:rsid w:val="006D6B9F"/>
    <w:rsid w:val="006E05A5"/>
    <w:rsid w:val="006E189D"/>
    <w:rsid w:val="006E2D60"/>
    <w:rsid w:val="006E2EA9"/>
    <w:rsid w:val="006E3516"/>
    <w:rsid w:val="006E4B57"/>
    <w:rsid w:val="006E61EE"/>
    <w:rsid w:val="006E6A22"/>
    <w:rsid w:val="006E6D51"/>
    <w:rsid w:val="006F02ED"/>
    <w:rsid w:val="006F1B26"/>
    <w:rsid w:val="006F1C46"/>
    <w:rsid w:val="006F3186"/>
    <w:rsid w:val="006F3342"/>
    <w:rsid w:val="006F36DC"/>
    <w:rsid w:val="006F73AF"/>
    <w:rsid w:val="006F7911"/>
    <w:rsid w:val="00700709"/>
    <w:rsid w:val="00704BCE"/>
    <w:rsid w:val="007078E9"/>
    <w:rsid w:val="00711393"/>
    <w:rsid w:val="0071169A"/>
    <w:rsid w:val="00712D65"/>
    <w:rsid w:val="00716062"/>
    <w:rsid w:val="00716AA5"/>
    <w:rsid w:val="0071737B"/>
    <w:rsid w:val="007228B9"/>
    <w:rsid w:val="00723451"/>
    <w:rsid w:val="007246D0"/>
    <w:rsid w:val="00726DED"/>
    <w:rsid w:val="00726FAD"/>
    <w:rsid w:val="00730DC3"/>
    <w:rsid w:val="00731378"/>
    <w:rsid w:val="007327B1"/>
    <w:rsid w:val="0073322D"/>
    <w:rsid w:val="00734D38"/>
    <w:rsid w:val="007359E4"/>
    <w:rsid w:val="00735A72"/>
    <w:rsid w:val="0073743A"/>
    <w:rsid w:val="00740E1F"/>
    <w:rsid w:val="0074291F"/>
    <w:rsid w:val="00743BAF"/>
    <w:rsid w:val="00744073"/>
    <w:rsid w:val="00744E83"/>
    <w:rsid w:val="007458F9"/>
    <w:rsid w:val="00747038"/>
    <w:rsid w:val="0074789C"/>
    <w:rsid w:val="00747D1B"/>
    <w:rsid w:val="00750F8B"/>
    <w:rsid w:val="00752428"/>
    <w:rsid w:val="0075347D"/>
    <w:rsid w:val="00754B25"/>
    <w:rsid w:val="00755A44"/>
    <w:rsid w:val="007574DF"/>
    <w:rsid w:val="00757674"/>
    <w:rsid w:val="00757F45"/>
    <w:rsid w:val="00760326"/>
    <w:rsid w:val="00766474"/>
    <w:rsid w:val="00766B8D"/>
    <w:rsid w:val="00767856"/>
    <w:rsid w:val="0077339C"/>
    <w:rsid w:val="00775E9D"/>
    <w:rsid w:val="0077699C"/>
    <w:rsid w:val="00777F62"/>
    <w:rsid w:val="0078070B"/>
    <w:rsid w:val="00782E9E"/>
    <w:rsid w:val="00786D64"/>
    <w:rsid w:val="00787F63"/>
    <w:rsid w:val="00791DFF"/>
    <w:rsid w:val="007922CB"/>
    <w:rsid w:val="00793473"/>
    <w:rsid w:val="00795F0E"/>
    <w:rsid w:val="00796055"/>
    <w:rsid w:val="00796558"/>
    <w:rsid w:val="00797882"/>
    <w:rsid w:val="007979E9"/>
    <w:rsid w:val="00797FB6"/>
    <w:rsid w:val="007A2D4E"/>
    <w:rsid w:val="007A4A91"/>
    <w:rsid w:val="007A56F9"/>
    <w:rsid w:val="007B0ED3"/>
    <w:rsid w:val="007B3332"/>
    <w:rsid w:val="007B3CD9"/>
    <w:rsid w:val="007B42F1"/>
    <w:rsid w:val="007B4831"/>
    <w:rsid w:val="007B5EFB"/>
    <w:rsid w:val="007B6492"/>
    <w:rsid w:val="007B6928"/>
    <w:rsid w:val="007B6AFB"/>
    <w:rsid w:val="007C2785"/>
    <w:rsid w:val="007C29D5"/>
    <w:rsid w:val="007C4720"/>
    <w:rsid w:val="007C49E4"/>
    <w:rsid w:val="007C797D"/>
    <w:rsid w:val="007D18E8"/>
    <w:rsid w:val="007D2808"/>
    <w:rsid w:val="007D3001"/>
    <w:rsid w:val="007D34C1"/>
    <w:rsid w:val="007D3A7C"/>
    <w:rsid w:val="007D5559"/>
    <w:rsid w:val="007D5F40"/>
    <w:rsid w:val="007E125C"/>
    <w:rsid w:val="007E1DD9"/>
    <w:rsid w:val="007E2175"/>
    <w:rsid w:val="007E2413"/>
    <w:rsid w:val="007E2969"/>
    <w:rsid w:val="007E5347"/>
    <w:rsid w:val="007E5F09"/>
    <w:rsid w:val="007F113D"/>
    <w:rsid w:val="007F17D0"/>
    <w:rsid w:val="007F21E6"/>
    <w:rsid w:val="007F2DE9"/>
    <w:rsid w:val="007F3EE0"/>
    <w:rsid w:val="00800489"/>
    <w:rsid w:val="00800A4D"/>
    <w:rsid w:val="00801275"/>
    <w:rsid w:val="0080350B"/>
    <w:rsid w:val="008114CA"/>
    <w:rsid w:val="00813A70"/>
    <w:rsid w:val="0081402F"/>
    <w:rsid w:val="008144EC"/>
    <w:rsid w:val="00814971"/>
    <w:rsid w:val="008159FB"/>
    <w:rsid w:val="00816825"/>
    <w:rsid w:val="00817674"/>
    <w:rsid w:val="00817C98"/>
    <w:rsid w:val="008203B9"/>
    <w:rsid w:val="00820A29"/>
    <w:rsid w:val="00821A96"/>
    <w:rsid w:val="00821B2E"/>
    <w:rsid w:val="00821CC8"/>
    <w:rsid w:val="00821D21"/>
    <w:rsid w:val="00822394"/>
    <w:rsid w:val="00822B8C"/>
    <w:rsid w:val="008260DE"/>
    <w:rsid w:val="0082698E"/>
    <w:rsid w:val="00830480"/>
    <w:rsid w:val="008408C1"/>
    <w:rsid w:val="008437C5"/>
    <w:rsid w:val="008439E8"/>
    <w:rsid w:val="008446E8"/>
    <w:rsid w:val="00846729"/>
    <w:rsid w:val="00851ACE"/>
    <w:rsid w:val="00853469"/>
    <w:rsid w:val="008565CF"/>
    <w:rsid w:val="00864858"/>
    <w:rsid w:val="00867ECF"/>
    <w:rsid w:val="0087025C"/>
    <w:rsid w:val="008711D5"/>
    <w:rsid w:val="0087210B"/>
    <w:rsid w:val="00873054"/>
    <w:rsid w:val="00875BE2"/>
    <w:rsid w:val="008814EA"/>
    <w:rsid w:val="00882470"/>
    <w:rsid w:val="00882E2C"/>
    <w:rsid w:val="0088560A"/>
    <w:rsid w:val="00890556"/>
    <w:rsid w:val="008909BD"/>
    <w:rsid w:val="0089113E"/>
    <w:rsid w:val="00894639"/>
    <w:rsid w:val="0089799F"/>
    <w:rsid w:val="008A032B"/>
    <w:rsid w:val="008A0740"/>
    <w:rsid w:val="008A0890"/>
    <w:rsid w:val="008A4956"/>
    <w:rsid w:val="008A55BB"/>
    <w:rsid w:val="008A57AB"/>
    <w:rsid w:val="008A7AA3"/>
    <w:rsid w:val="008B17D8"/>
    <w:rsid w:val="008B1C3E"/>
    <w:rsid w:val="008B1D08"/>
    <w:rsid w:val="008B1D11"/>
    <w:rsid w:val="008B3E67"/>
    <w:rsid w:val="008B53D1"/>
    <w:rsid w:val="008B5CF9"/>
    <w:rsid w:val="008B5E50"/>
    <w:rsid w:val="008B6066"/>
    <w:rsid w:val="008B6138"/>
    <w:rsid w:val="008B6C36"/>
    <w:rsid w:val="008B73D2"/>
    <w:rsid w:val="008C11AF"/>
    <w:rsid w:val="008C190B"/>
    <w:rsid w:val="008C2691"/>
    <w:rsid w:val="008C28D2"/>
    <w:rsid w:val="008C3C15"/>
    <w:rsid w:val="008C4053"/>
    <w:rsid w:val="008C70F6"/>
    <w:rsid w:val="008C7CA4"/>
    <w:rsid w:val="008D1C94"/>
    <w:rsid w:val="008D3188"/>
    <w:rsid w:val="008D3EE3"/>
    <w:rsid w:val="008D4CF7"/>
    <w:rsid w:val="008D5B04"/>
    <w:rsid w:val="008D7F43"/>
    <w:rsid w:val="008E0121"/>
    <w:rsid w:val="008E24B6"/>
    <w:rsid w:val="008E3399"/>
    <w:rsid w:val="008E382E"/>
    <w:rsid w:val="008E4C96"/>
    <w:rsid w:val="008E4F1E"/>
    <w:rsid w:val="008E56B5"/>
    <w:rsid w:val="008E616D"/>
    <w:rsid w:val="008E6A3F"/>
    <w:rsid w:val="008F0891"/>
    <w:rsid w:val="008F0C8D"/>
    <w:rsid w:val="008F1E13"/>
    <w:rsid w:val="008F2891"/>
    <w:rsid w:val="008F29C8"/>
    <w:rsid w:val="008F2F6D"/>
    <w:rsid w:val="008F2F91"/>
    <w:rsid w:val="008F45F6"/>
    <w:rsid w:val="008F61E9"/>
    <w:rsid w:val="008F6709"/>
    <w:rsid w:val="008F7F80"/>
    <w:rsid w:val="009011D9"/>
    <w:rsid w:val="00901680"/>
    <w:rsid w:val="009028C3"/>
    <w:rsid w:val="0090320E"/>
    <w:rsid w:val="00903706"/>
    <w:rsid w:val="00904D9E"/>
    <w:rsid w:val="00907C00"/>
    <w:rsid w:val="00907EA1"/>
    <w:rsid w:val="009137F2"/>
    <w:rsid w:val="0091514A"/>
    <w:rsid w:val="00915416"/>
    <w:rsid w:val="009154B3"/>
    <w:rsid w:val="0091755E"/>
    <w:rsid w:val="0091762B"/>
    <w:rsid w:val="00920657"/>
    <w:rsid w:val="0092149C"/>
    <w:rsid w:val="00921C79"/>
    <w:rsid w:val="00922245"/>
    <w:rsid w:val="00923548"/>
    <w:rsid w:val="00924688"/>
    <w:rsid w:val="00925289"/>
    <w:rsid w:val="009260F1"/>
    <w:rsid w:val="009302CD"/>
    <w:rsid w:val="00931237"/>
    <w:rsid w:val="009319BD"/>
    <w:rsid w:val="00932F10"/>
    <w:rsid w:val="009332BE"/>
    <w:rsid w:val="009338E3"/>
    <w:rsid w:val="00933FE4"/>
    <w:rsid w:val="009348E3"/>
    <w:rsid w:val="009418F5"/>
    <w:rsid w:val="00941B92"/>
    <w:rsid w:val="00941DFB"/>
    <w:rsid w:val="009433AB"/>
    <w:rsid w:val="00946134"/>
    <w:rsid w:val="009462B8"/>
    <w:rsid w:val="009471DE"/>
    <w:rsid w:val="00951D80"/>
    <w:rsid w:val="00952B39"/>
    <w:rsid w:val="009533CD"/>
    <w:rsid w:val="0095494B"/>
    <w:rsid w:val="009560DF"/>
    <w:rsid w:val="0095693F"/>
    <w:rsid w:val="00957C6C"/>
    <w:rsid w:val="00960DD8"/>
    <w:rsid w:val="00961229"/>
    <w:rsid w:val="009628EC"/>
    <w:rsid w:val="00965458"/>
    <w:rsid w:val="00967ACB"/>
    <w:rsid w:val="0097076F"/>
    <w:rsid w:val="009738A7"/>
    <w:rsid w:val="00976747"/>
    <w:rsid w:val="00984EFB"/>
    <w:rsid w:val="00986613"/>
    <w:rsid w:val="00991FF5"/>
    <w:rsid w:val="00992314"/>
    <w:rsid w:val="00993CF5"/>
    <w:rsid w:val="00995A16"/>
    <w:rsid w:val="009A2BE6"/>
    <w:rsid w:val="009A3393"/>
    <w:rsid w:val="009A4C84"/>
    <w:rsid w:val="009A7A55"/>
    <w:rsid w:val="009B0D09"/>
    <w:rsid w:val="009B172C"/>
    <w:rsid w:val="009B2F9E"/>
    <w:rsid w:val="009B5D37"/>
    <w:rsid w:val="009B5F33"/>
    <w:rsid w:val="009B7FF4"/>
    <w:rsid w:val="009C0E86"/>
    <w:rsid w:val="009C1770"/>
    <w:rsid w:val="009C4261"/>
    <w:rsid w:val="009C4ABA"/>
    <w:rsid w:val="009C6B4E"/>
    <w:rsid w:val="009C6C76"/>
    <w:rsid w:val="009C6FFD"/>
    <w:rsid w:val="009D01EC"/>
    <w:rsid w:val="009D0AB3"/>
    <w:rsid w:val="009D0C7A"/>
    <w:rsid w:val="009D368B"/>
    <w:rsid w:val="009D76C3"/>
    <w:rsid w:val="009D7C10"/>
    <w:rsid w:val="009E0733"/>
    <w:rsid w:val="009E0B2F"/>
    <w:rsid w:val="009E14BD"/>
    <w:rsid w:val="009E1B3F"/>
    <w:rsid w:val="009E219F"/>
    <w:rsid w:val="009E3911"/>
    <w:rsid w:val="009E3C14"/>
    <w:rsid w:val="009E3C19"/>
    <w:rsid w:val="009E4E48"/>
    <w:rsid w:val="009E50DA"/>
    <w:rsid w:val="009E5525"/>
    <w:rsid w:val="009E6A76"/>
    <w:rsid w:val="009F054D"/>
    <w:rsid w:val="009F1F1B"/>
    <w:rsid w:val="009F235C"/>
    <w:rsid w:val="009F250A"/>
    <w:rsid w:val="009F37D9"/>
    <w:rsid w:val="009F37E5"/>
    <w:rsid w:val="009F3CE0"/>
    <w:rsid w:val="009F4EB0"/>
    <w:rsid w:val="009F56F2"/>
    <w:rsid w:val="009F5CBA"/>
    <w:rsid w:val="00A0147C"/>
    <w:rsid w:val="00A01730"/>
    <w:rsid w:val="00A02363"/>
    <w:rsid w:val="00A02577"/>
    <w:rsid w:val="00A02F6E"/>
    <w:rsid w:val="00A03828"/>
    <w:rsid w:val="00A03D8F"/>
    <w:rsid w:val="00A04AAF"/>
    <w:rsid w:val="00A05572"/>
    <w:rsid w:val="00A05B95"/>
    <w:rsid w:val="00A0644F"/>
    <w:rsid w:val="00A0662C"/>
    <w:rsid w:val="00A07BAF"/>
    <w:rsid w:val="00A12CF4"/>
    <w:rsid w:val="00A12F08"/>
    <w:rsid w:val="00A14863"/>
    <w:rsid w:val="00A150D0"/>
    <w:rsid w:val="00A15BF5"/>
    <w:rsid w:val="00A15EE1"/>
    <w:rsid w:val="00A1606E"/>
    <w:rsid w:val="00A17CD0"/>
    <w:rsid w:val="00A213EA"/>
    <w:rsid w:val="00A22122"/>
    <w:rsid w:val="00A23F6D"/>
    <w:rsid w:val="00A269DB"/>
    <w:rsid w:val="00A305E8"/>
    <w:rsid w:val="00A30F3A"/>
    <w:rsid w:val="00A336DC"/>
    <w:rsid w:val="00A33F29"/>
    <w:rsid w:val="00A33FE4"/>
    <w:rsid w:val="00A35315"/>
    <w:rsid w:val="00A41AFD"/>
    <w:rsid w:val="00A4245D"/>
    <w:rsid w:val="00A43A70"/>
    <w:rsid w:val="00A47D9A"/>
    <w:rsid w:val="00A50268"/>
    <w:rsid w:val="00A519BC"/>
    <w:rsid w:val="00A52411"/>
    <w:rsid w:val="00A527B5"/>
    <w:rsid w:val="00A54D83"/>
    <w:rsid w:val="00A6110B"/>
    <w:rsid w:val="00A642CD"/>
    <w:rsid w:val="00A645D7"/>
    <w:rsid w:val="00A64637"/>
    <w:rsid w:val="00A70C89"/>
    <w:rsid w:val="00A7169F"/>
    <w:rsid w:val="00A71BCD"/>
    <w:rsid w:val="00A72A95"/>
    <w:rsid w:val="00A72AA4"/>
    <w:rsid w:val="00A72DED"/>
    <w:rsid w:val="00A73636"/>
    <w:rsid w:val="00A736C9"/>
    <w:rsid w:val="00A74C12"/>
    <w:rsid w:val="00A75ECE"/>
    <w:rsid w:val="00A761D7"/>
    <w:rsid w:val="00A77A61"/>
    <w:rsid w:val="00A77B8F"/>
    <w:rsid w:val="00A80DD8"/>
    <w:rsid w:val="00A90114"/>
    <w:rsid w:val="00A91535"/>
    <w:rsid w:val="00A91F98"/>
    <w:rsid w:val="00A92434"/>
    <w:rsid w:val="00A92F76"/>
    <w:rsid w:val="00A93579"/>
    <w:rsid w:val="00A936E8"/>
    <w:rsid w:val="00A946FF"/>
    <w:rsid w:val="00A951DA"/>
    <w:rsid w:val="00A95F68"/>
    <w:rsid w:val="00A97E22"/>
    <w:rsid w:val="00AA1136"/>
    <w:rsid w:val="00AA15AD"/>
    <w:rsid w:val="00AA1CCA"/>
    <w:rsid w:val="00AA1CE4"/>
    <w:rsid w:val="00AA2DDD"/>
    <w:rsid w:val="00AA4703"/>
    <w:rsid w:val="00AA52EC"/>
    <w:rsid w:val="00AA5B34"/>
    <w:rsid w:val="00AB007E"/>
    <w:rsid w:val="00AB058B"/>
    <w:rsid w:val="00AB187A"/>
    <w:rsid w:val="00AB2E7C"/>
    <w:rsid w:val="00AB2F20"/>
    <w:rsid w:val="00AB3DB3"/>
    <w:rsid w:val="00AC035D"/>
    <w:rsid w:val="00AC0D98"/>
    <w:rsid w:val="00AC1BA8"/>
    <w:rsid w:val="00AC380E"/>
    <w:rsid w:val="00AC537C"/>
    <w:rsid w:val="00AC607B"/>
    <w:rsid w:val="00AC686F"/>
    <w:rsid w:val="00AC7AB0"/>
    <w:rsid w:val="00AD005F"/>
    <w:rsid w:val="00AD0737"/>
    <w:rsid w:val="00AD0B65"/>
    <w:rsid w:val="00AD107A"/>
    <w:rsid w:val="00AD4933"/>
    <w:rsid w:val="00AD5CB2"/>
    <w:rsid w:val="00AE0597"/>
    <w:rsid w:val="00AE11A6"/>
    <w:rsid w:val="00AE1363"/>
    <w:rsid w:val="00AE3EC4"/>
    <w:rsid w:val="00AE4572"/>
    <w:rsid w:val="00AE5019"/>
    <w:rsid w:val="00AE6EED"/>
    <w:rsid w:val="00AE7B5A"/>
    <w:rsid w:val="00AF5BEA"/>
    <w:rsid w:val="00B00EBD"/>
    <w:rsid w:val="00B025B6"/>
    <w:rsid w:val="00B02ECF"/>
    <w:rsid w:val="00B0455B"/>
    <w:rsid w:val="00B04883"/>
    <w:rsid w:val="00B05E1D"/>
    <w:rsid w:val="00B06478"/>
    <w:rsid w:val="00B075C8"/>
    <w:rsid w:val="00B112A0"/>
    <w:rsid w:val="00B124D1"/>
    <w:rsid w:val="00B13B81"/>
    <w:rsid w:val="00B14574"/>
    <w:rsid w:val="00B156C4"/>
    <w:rsid w:val="00B15F9C"/>
    <w:rsid w:val="00B1722B"/>
    <w:rsid w:val="00B2059B"/>
    <w:rsid w:val="00B21278"/>
    <w:rsid w:val="00B23365"/>
    <w:rsid w:val="00B24ADD"/>
    <w:rsid w:val="00B24C5C"/>
    <w:rsid w:val="00B24CE9"/>
    <w:rsid w:val="00B2511F"/>
    <w:rsid w:val="00B25C27"/>
    <w:rsid w:val="00B25D78"/>
    <w:rsid w:val="00B2624B"/>
    <w:rsid w:val="00B268C4"/>
    <w:rsid w:val="00B26FD1"/>
    <w:rsid w:val="00B32DF7"/>
    <w:rsid w:val="00B32F19"/>
    <w:rsid w:val="00B34B30"/>
    <w:rsid w:val="00B34F66"/>
    <w:rsid w:val="00B35245"/>
    <w:rsid w:val="00B37091"/>
    <w:rsid w:val="00B45B60"/>
    <w:rsid w:val="00B462F4"/>
    <w:rsid w:val="00B5031D"/>
    <w:rsid w:val="00B53163"/>
    <w:rsid w:val="00B549D5"/>
    <w:rsid w:val="00B60AA3"/>
    <w:rsid w:val="00B610B1"/>
    <w:rsid w:val="00B61D4C"/>
    <w:rsid w:val="00B62D64"/>
    <w:rsid w:val="00B63474"/>
    <w:rsid w:val="00B63732"/>
    <w:rsid w:val="00B647D5"/>
    <w:rsid w:val="00B72775"/>
    <w:rsid w:val="00B73051"/>
    <w:rsid w:val="00B75D12"/>
    <w:rsid w:val="00B75D3B"/>
    <w:rsid w:val="00B80EF6"/>
    <w:rsid w:val="00B81606"/>
    <w:rsid w:val="00B823AC"/>
    <w:rsid w:val="00B84308"/>
    <w:rsid w:val="00B849EA"/>
    <w:rsid w:val="00B86013"/>
    <w:rsid w:val="00B8731B"/>
    <w:rsid w:val="00B924E2"/>
    <w:rsid w:val="00B92A4F"/>
    <w:rsid w:val="00B94414"/>
    <w:rsid w:val="00B94AD2"/>
    <w:rsid w:val="00B97192"/>
    <w:rsid w:val="00B9760F"/>
    <w:rsid w:val="00BA0520"/>
    <w:rsid w:val="00BA0627"/>
    <w:rsid w:val="00BA0BB3"/>
    <w:rsid w:val="00BA1F7B"/>
    <w:rsid w:val="00BA28FB"/>
    <w:rsid w:val="00BA3C12"/>
    <w:rsid w:val="00BA3DE9"/>
    <w:rsid w:val="00BA610D"/>
    <w:rsid w:val="00BA6C1E"/>
    <w:rsid w:val="00BA76EF"/>
    <w:rsid w:val="00BB256D"/>
    <w:rsid w:val="00BB360B"/>
    <w:rsid w:val="00BB360F"/>
    <w:rsid w:val="00BB56D8"/>
    <w:rsid w:val="00BB6C2B"/>
    <w:rsid w:val="00BC0FBB"/>
    <w:rsid w:val="00BC15BD"/>
    <w:rsid w:val="00BC1728"/>
    <w:rsid w:val="00BC1C68"/>
    <w:rsid w:val="00BC20A9"/>
    <w:rsid w:val="00BC2F77"/>
    <w:rsid w:val="00BC3194"/>
    <w:rsid w:val="00BC55EE"/>
    <w:rsid w:val="00BC6AD2"/>
    <w:rsid w:val="00BD02AE"/>
    <w:rsid w:val="00BD17EF"/>
    <w:rsid w:val="00BD3BAE"/>
    <w:rsid w:val="00BD6C1D"/>
    <w:rsid w:val="00BD6DEF"/>
    <w:rsid w:val="00BD770D"/>
    <w:rsid w:val="00BE00E2"/>
    <w:rsid w:val="00BE27B5"/>
    <w:rsid w:val="00BE2F46"/>
    <w:rsid w:val="00BE520A"/>
    <w:rsid w:val="00BE5B98"/>
    <w:rsid w:val="00BE6EAF"/>
    <w:rsid w:val="00BF062D"/>
    <w:rsid w:val="00BF257F"/>
    <w:rsid w:val="00BF4936"/>
    <w:rsid w:val="00C0064B"/>
    <w:rsid w:val="00C027ED"/>
    <w:rsid w:val="00C02E41"/>
    <w:rsid w:val="00C04A20"/>
    <w:rsid w:val="00C107E9"/>
    <w:rsid w:val="00C11241"/>
    <w:rsid w:val="00C129AC"/>
    <w:rsid w:val="00C143C2"/>
    <w:rsid w:val="00C15D9C"/>
    <w:rsid w:val="00C24A60"/>
    <w:rsid w:val="00C2513C"/>
    <w:rsid w:val="00C25932"/>
    <w:rsid w:val="00C25E97"/>
    <w:rsid w:val="00C26D23"/>
    <w:rsid w:val="00C30AFA"/>
    <w:rsid w:val="00C3107C"/>
    <w:rsid w:val="00C32380"/>
    <w:rsid w:val="00C349D1"/>
    <w:rsid w:val="00C35176"/>
    <w:rsid w:val="00C3522C"/>
    <w:rsid w:val="00C352F8"/>
    <w:rsid w:val="00C36A08"/>
    <w:rsid w:val="00C37C45"/>
    <w:rsid w:val="00C40996"/>
    <w:rsid w:val="00C420FC"/>
    <w:rsid w:val="00C421DE"/>
    <w:rsid w:val="00C43080"/>
    <w:rsid w:val="00C439F4"/>
    <w:rsid w:val="00C43F38"/>
    <w:rsid w:val="00C448E2"/>
    <w:rsid w:val="00C44DD5"/>
    <w:rsid w:val="00C46529"/>
    <w:rsid w:val="00C50087"/>
    <w:rsid w:val="00C50FF2"/>
    <w:rsid w:val="00C52B6D"/>
    <w:rsid w:val="00C5432B"/>
    <w:rsid w:val="00C5623D"/>
    <w:rsid w:val="00C57D76"/>
    <w:rsid w:val="00C60ED3"/>
    <w:rsid w:val="00C622C8"/>
    <w:rsid w:val="00C62788"/>
    <w:rsid w:val="00C66667"/>
    <w:rsid w:val="00C66CA9"/>
    <w:rsid w:val="00C70924"/>
    <w:rsid w:val="00C70CB1"/>
    <w:rsid w:val="00C716C1"/>
    <w:rsid w:val="00C719EF"/>
    <w:rsid w:val="00C72382"/>
    <w:rsid w:val="00C7448C"/>
    <w:rsid w:val="00C74632"/>
    <w:rsid w:val="00C75DF7"/>
    <w:rsid w:val="00C761BF"/>
    <w:rsid w:val="00C77EE2"/>
    <w:rsid w:val="00C800AC"/>
    <w:rsid w:val="00C8193E"/>
    <w:rsid w:val="00C81C81"/>
    <w:rsid w:val="00C83204"/>
    <w:rsid w:val="00C8388F"/>
    <w:rsid w:val="00C83ECF"/>
    <w:rsid w:val="00C842E7"/>
    <w:rsid w:val="00C868CC"/>
    <w:rsid w:val="00C902B3"/>
    <w:rsid w:val="00C958FE"/>
    <w:rsid w:val="00C95A55"/>
    <w:rsid w:val="00C971B4"/>
    <w:rsid w:val="00C97449"/>
    <w:rsid w:val="00C97D34"/>
    <w:rsid w:val="00CA1C39"/>
    <w:rsid w:val="00CA1CB2"/>
    <w:rsid w:val="00CA2C7E"/>
    <w:rsid w:val="00CA59B9"/>
    <w:rsid w:val="00CA624A"/>
    <w:rsid w:val="00CA676D"/>
    <w:rsid w:val="00CB0BC5"/>
    <w:rsid w:val="00CB184F"/>
    <w:rsid w:val="00CB3442"/>
    <w:rsid w:val="00CB48DA"/>
    <w:rsid w:val="00CB73FA"/>
    <w:rsid w:val="00CC1C47"/>
    <w:rsid w:val="00CC1E78"/>
    <w:rsid w:val="00CC1E83"/>
    <w:rsid w:val="00CC2BC7"/>
    <w:rsid w:val="00CC4BF4"/>
    <w:rsid w:val="00CC69D1"/>
    <w:rsid w:val="00CC6D5C"/>
    <w:rsid w:val="00CD164E"/>
    <w:rsid w:val="00CD2AA4"/>
    <w:rsid w:val="00CD3496"/>
    <w:rsid w:val="00CD555F"/>
    <w:rsid w:val="00CD5ED8"/>
    <w:rsid w:val="00CD6164"/>
    <w:rsid w:val="00CE06B0"/>
    <w:rsid w:val="00CE0D30"/>
    <w:rsid w:val="00CE1D5C"/>
    <w:rsid w:val="00CE3F55"/>
    <w:rsid w:val="00CE4522"/>
    <w:rsid w:val="00CE4C6B"/>
    <w:rsid w:val="00CE6C96"/>
    <w:rsid w:val="00CE6FAF"/>
    <w:rsid w:val="00CF0D82"/>
    <w:rsid w:val="00CF0FB9"/>
    <w:rsid w:val="00CF160B"/>
    <w:rsid w:val="00CF2A47"/>
    <w:rsid w:val="00CF35A2"/>
    <w:rsid w:val="00CF4095"/>
    <w:rsid w:val="00CF4E98"/>
    <w:rsid w:val="00CF5999"/>
    <w:rsid w:val="00CF5DE2"/>
    <w:rsid w:val="00CF6ECF"/>
    <w:rsid w:val="00D00590"/>
    <w:rsid w:val="00D0177F"/>
    <w:rsid w:val="00D01DCD"/>
    <w:rsid w:val="00D02A3E"/>
    <w:rsid w:val="00D06452"/>
    <w:rsid w:val="00D064BE"/>
    <w:rsid w:val="00D1068D"/>
    <w:rsid w:val="00D140A9"/>
    <w:rsid w:val="00D14186"/>
    <w:rsid w:val="00D14D5E"/>
    <w:rsid w:val="00D16EC8"/>
    <w:rsid w:val="00D253AA"/>
    <w:rsid w:val="00D26687"/>
    <w:rsid w:val="00D3618F"/>
    <w:rsid w:val="00D369E6"/>
    <w:rsid w:val="00D37B77"/>
    <w:rsid w:val="00D37F51"/>
    <w:rsid w:val="00D40017"/>
    <w:rsid w:val="00D4498A"/>
    <w:rsid w:val="00D44F95"/>
    <w:rsid w:val="00D453E3"/>
    <w:rsid w:val="00D4557B"/>
    <w:rsid w:val="00D45B0A"/>
    <w:rsid w:val="00D4643A"/>
    <w:rsid w:val="00D502D1"/>
    <w:rsid w:val="00D50950"/>
    <w:rsid w:val="00D519DE"/>
    <w:rsid w:val="00D51D02"/>
    <w:rsid w:val="00D52B8C"/>
    <w:rsid w:val="00D5495E"/>
    <w:rsid w:val="00D62494"/>
    <w:rsid w:val="00D625BF"/>
    <w:rsid w:val="00D6393B"/>
    <w:rsid w:val="00D65455"/>
    <w:rsid w:val="00D70BE3"/>
    <w:rsid w:val="00D715F7"/>
    <w:rsid w:val="00D7178F"/>
    <w:rsid w:val="00D71F35"/>
    <w:rsid w:val="00D75991"/>
    <w:rsid w:val="00D77D4C"/>
    <w:rsid w:val="00D77FAB"/>
    <w:rsid w:val="00D8133C"/>
    <w:rsid w:val="00D82522"/>
    <w:rsid w:val="00D875EE"/>
    <w:rsid w:val="00D93272"/>
    <w:rsid w:val="00D96168"/>
    <w:rsid w:val="00D974C3"/>
    <w:rsid w:val="00DA0A34"/>
    <w:rsid w:val="00DA1388"/>
    <w:rsid w:val="00DA3EAF"/>
    <w:rsid w:val="00DA641B"/>
    <w:rsid w:val="00DA7F02"/>
    <w:rsid w:val="00DB1E75"/>
    <w:rsid w:val="00DB5260"/>
    <w:rsid w:val="00DB5B3C"/>
    <w:rsid w:val="00DB6438"/>
    <w:rsid w:val="00DB676D"/>
    <w:rsid w:val="00DB6E44"/>
    <w:rsid w:val="00DB79DD"/>
    <w:rsid w:val="00DC13E4"/>
    <w:rsid w:val="00DC1622"/>
    <w:rsid w:val="00DC1E5B"/>
    <w:rsid w:val="00DD02F7"/>
    <w:rsid w:val="00DD30CE"/>
    <w:rsid w:val="00DD62FF"/>
    <w:rsid w:val="00DE0232"/>
    <w:rsid w:val="00DE2DEA"/>
    <w:rsid w:val="00DE2DFB"/>
    <w:rsid w:val="00DE30DF"/>
    <w:rsid w:val="00DE4D70"/>
    <w:rsid w:val="00DE782C"/>
    <w:rsid w:val="00DE7FF3"/>
    <w:rsid w:val="00DF04BF"/>
    <w:rsid w:val="00DF093C"/>
    <w:rsid w:val="00DF2EEF"/>
    <w:rsid w:val="00DF41B6"/>
    <w:rsid w:val="00DF50B9"/>
    <w:rsid w:val="00DF518A"/>
    <w:rsid w:val="00DF65CC"/>
    <w:rsid w:val="00DF7BC8"/>
    <w:rsid w:val="00E00D68"/>
    <w:rsid w:val="00E02186"/>
    <w:rsid w:val="00E032C1"/>
    <w:rsid w:val="00E0515B"/>
    <w:rsid w:val="00E052FF"/>
    <w:rsid w:val="00E054D0"/>
    <w:rsid w:val="00E05B4D"/>
    <w:rsid w:val="00E05E9E"/>
    <w:rsid w:val="00E06936"/>
    <w:rsid w:val="00E06B38"/>
    <w:rsid w:val="00E10AB8"/>
    <w:rsid w:val="00E10DE1"/>
    <w:rsid w:val="00E13871"/>
    <w:rsid w:val="00E144FE"/>
    <w:rsid w:val="00E20E0D"/>
    <w:rsid w:val="00E238B9"/>
    <w:rsid w:val="00E24EF7"/>
    <w:rsid w:val="00E2513A"/>
    <w:rsid w:val="00E2732B"/>
    <w:rsid w:val="00E275CC"/>
    <w:rsid w:val="00E27637"/>
    <w:rsid w:val="00E30414"/>
    <w:rsid w:val="00E33A27"/>
    <w:rsid w:val="00E347E2"/>
    <w:rsid w:val="00E36454"/>
    <w:rsid w:val="00E36A65"/>
    <w:rsid w:val="00E422AE"/>
    <w:rsid w:val="00E42BE5"/>
    <w:rsid w:val="00E43822"/>
    <w:rsid w:val="00E44D7D"/>
    <w:rsid w:val="00E452C4"/>
    <w:rsid w:val="00E456EA"/>
    <w:rsid w:val="00E47BB5"/>
    <w:rsid w:val="00E50FFC"/>
    <w:rsid w:val="00E515DE"/>
    <w:rsid w:val="00E51A0B"/>
    <w:rsid w:val="00E51CDF"/>
    <w:rsid w:val="00E54681"/>
    <w:rsid w:val="00E54904"/>
    <w:rsid w:val="00E551E2"/>
    <w:rsid w:val="00E55F3C"/>
    <w:rsid w:val="00E5600F"/>
    <w:rsid w:val="00E56743"/>
    <w:rsid w:val="00E60882"/>
    <w:rsid w:val="00E609BF"/>
    <w:rsid w:val="00E62585"/>
    <w:rsid w:val="00E638CB"/>
    <w:rsid w:val="00E648AD"/>
    <w:rsid w:val="00E67A8B"/>
    <w:rsid w:val="00E72B67"/>
    <w:rsid w:val="00E73779"/>
    <w:rsid w:val="00E768A7"/>
    <w:rsid w:val="00E80A2F"/>
    <w:rsid w:val="00E80F35"/>
    <w:rsid w:val="00E8129F"/>
    <w:rsid w:val="00E814C4"/>
    <w:rsid w:val="00E82006"/>
    <w:rsid w:val="00E8409E"/>
    <w:rsid w:val="00E855C9"/>
    <w:rsid w:val="00E86AD9"/>
    <w:rsid w:val="00E913DB"/>
    <w:rsid w:val="00E933B8"/>
    <w:rsid w:val="00E96C23"/>
    <w:rsid w:val="00EA0A06"/>
    <w:rsid w:val="00EA2F09"/>
    <w:rsid w:val="00EA420A"/>
    <w:rsid w:val="00EA7985"/>
    <w:rsid w:val="00EB2A49"/>
    <w:rsid w:val="00EB30AB"/>
    <w:rsid w:val="00EB3DD2"/>
    <w:rsid w:val="00EB4863"/>
    <w:rsid w:val="00EB4B57"/>
    <w:rsid w:val="00EB55F1"/>
    <w:rsid w:val="00EC0486"/>
    <w:rsid w:val="00EC18A3"/>
    <w:rsid w:val="00EC2BE0"/>
    <w:rsid w:val="00EC35D5"/>
    <w:rsid w:val="00EC5CE4"/>
    <w:rsid w:val="00EC6690"/>
    <w:rsid w:val="00EC6AFC"/>
    <w:rsid w:val="00ED1E7F"/>
    <w:rsid w:val="00ED34AF"/>
    <w:rsid w:val="00ED3CA2"/>
    <w:rsid w:val="00ED53D2"/>
    <w:rsid w:val="00ED62CF"/>
    <w:rsid w:val="00EE0CB2"/>
    <w:rsid w:val="00EE172D"/>
    <w:rsid w:val="00EE2970"/>
    <w:rsid w:val="00EE389C"/>
    <w:rsid w:val="00EE4A08"/>
    <w:rsid w:val="00EE5547"/>
    <w:rsid w:val="00EE583B"/>
    <w:rsid w:val="00EE5A25"/>
    <w:rsid w:val="00EE5F07"/>
    <w:rsid w:val="00EE69F1"/>
    <w:rsid w:val="00EE6C9D"/>
    <w:rsid w:val="00EE6DA2"/>
    <w:rsid w:val="00EF11E8"/>
    <w:rsid w:val="00EF2211"/>
    <w:rsid w:val="00EF2D7F"/>
    <w:rsid w:val="00EF38F1"/>
    <w:rsid w:val="00EF53E1"/>
    <w:rsid w:val="00EF7239"/>
    <w:rsid w:val="00EF75E9"/>
    <w:rsid w:val="00EF7D14"/>
    <w:rsid w:val="00F00C33"/>
    <w:rsid w:val="00F03002"/>
    <w:rsid w:val="00F03D87"/>
    <w:rsid w:val="00F04E9E"/>
    <w:rsid w:val="00F06B97"/>
    <w:rsid w:val="00F12518"/>
    <w:rsid w:val="00F20972"/>
    <w:rsid w:val="00F2139F"/>
    <w:rsid w:val="00F226EE"/>
    <w:rsid w:val="00F271D0"/>
    <w:rsid w:val="00F303A4"/>
    <w:rsid w:val="00F314A0"/>
    <w:rsid w:val="00F33FEE"/>
    <w:rsid w:val="00F35160"/>
    <w:rsid w:val="00F35C84"/>
    <w:rsid w:val="00F42767"/>
    <w:rsid w:val="00F4283E"/>
    <w:rsid w:val="00F445CA"/>
    <w:rsid w:val="00F44AD3"/>
    <w:rsid w:val="00F51B11"/>
    <w:rsid w:val="00F5240E"/>
    <w:rsid w:val="00F5628E"/>
    <w:rsid w:val="00F569E9"/>
    <w:rsid w:val="00F57173"/>
    <w:rsid w:val="00F607E1"/>
    <w:rsid w:val="00F60C4A"/>
    <w:rsid w:val="00F64C77"/>
    <w:rsid w:val="00F66918"/>
    <w:rsid w:val="00F71AF9"/>
    <w:rsid w:val="00F71CB7"/>
    <w:rsid w:val="00F73FA2"/>
    <w:rsid w:val="00F74D10"/>
    <w:rsid w:val="00F7759A"/>
    <w:rsid w:val="00F77FB4"/>
    <w:rsid w:val="00F813D0"/>
    <w:rsid w:val="00F81626"/>
    <w:rsid w:val="00F8541F"/>
    <w:rsid w:val="00F87389"/>
    <w:rsid w:val="00F87EC9"/>
    <w:rsid w:val="00F90487"/>
    <w:rsid w:val="00F90867"/>
    <w:rsid w:val="00F927FA"/>
    <w:rsid w:val="00F9342B"/>
    <w:rsid w:val="00FA2D43"/>
    <w:rsid w:val="00FA55CE"/>
    <w:rsid w:val="00FA5806"/>
    <w:rsid w:val="00FA69DB"/>
    <w:rsid w:val="00FA6A01"/>
    <w:rsid w:val="00FB1D8E"/>
    <w:rsid w:val="00FB7041"/>
    <w:rsid w:val="00FB7FCD"/>
    <w:rsid w:val="00FC263A"/>
    <w:rsid w:val="00FC464D"/>
    <w:rsid w:val="00FC499F"/>
    <w:rsid w:val="00FC4A82"/>
    <w:rsid w:val="00FC522A"/>
    <w:rsid w:val="00FD01DD"/>
    <w:rsid w:val="00FD1837"/>
    <w:rsid w:val="00FD408D"/>
    <w:rsid w:val="00FD4EDF"/>
    <w:rsid w:val="00FD60FF"/>
    <w:rsid w:val="00FD7A74"/>
    <w:rsid w:val="00FE30D3"/>
    <w:rsid w:val="00FE33B8"/>
    <w:rsid w:val="00FE3533"/>
    <w:rsid w:val="00FE3CF0"/>
    <w:rsid w:val="00FE7C5E"/>
    <w:rsid w:val="00FF0374"/>
    <w:rsid w:val="00FF32C3"/>
    <w:rsid w:val="00FF7ED0"/>
    <w:rsid w:val="015A47C7"/>
    <w:rsid w:val="022775FB"/>
    <w:rsid w:val="02793CEB"/>
    <w:rsid w:val="031A1452"/>
    <w:rsid w:val="035C7B3F"/>
    <w:rsid w:val="05130071"/>
    <w:rsid w:val="06227554"/>
    <w:rsid w:val="088F1006"/>
    <w:rsid w:val="090A1D04"/>
    <w:rsid w:val="093A5086"/>
    <w:rsid w:val="096135FD"/>
    <w:rsid w:val="098021DF"/>
    <w:rsid w:val="0BF00046"/>
    <w:rsid w:val="0D2E0166"/>
    <w:rsid w:val="10142559"/>
    <w:rsid w:val="11F25BE5"/>
    <w:rsid w:val="12242313"/>
    <w:rsid w:val="13777579"/>
    <w:rsid w:val="15273F61"/>
    <w:rsid w:val="165342D9"/>
    <w:rsid w:val="167D7E0B"/>
    <w:rsid w:val="16E21319"/>
    <w:rsid w:val="176F4642"/>
    <w:rsid w:val="17F70100"/>
    <w:rsid w:val="1806620B"/>
    <w:rsid w:val="1836417A"/>
    <w:rsid w:val="190E474E"/>
    <w:rsid w:val="1B515B59"/>
    <w:rsid w:val="1C7D5D95"/>
    <w:rsid w:val="1D04110C"/>
    <w:rsid w:val="1D6A496D"/>
    <w:rsid w:val="1EBD6FCA"/>
    <w:rsid w:val="1EEE4527"/>
    <w:rsid w:val="1F346064"/>
    <w:rsid w:val="256E3DBC"/>
    <w:rsid w:val="27836F3C"/>
    <w:rsid w:val="27882506"/>
    <w:rsid w:val="27D47DDB"/>
    <w:rsid w:val="283C7F20"/>
    <w:rsid w:val="28A6014D"/>
    <w:rsid w:val="290E6354"/>
    <w:rsid w:val="295A1B18"/>
    <w:rsid w:val="298A3015"/>
    <w:rsid w:val="2B043EA0"/>
    <w:rsid w:val="2B2D46C3"/>
    <w:rsid w:val="2BC41684"/>
    <w:rsid w:val="2BFB6D3B"/>
    <w:rsid w:val="2C053179"/>
    <w:rsid w:val="2C31588F"/>
    <w:rsid w:val="2DE84CFB"/>
    <w:rsid w:val="2ED45D81"/>
    <w:rsid w:val="2EF24EA6"/>
    <w:rsid w:val="2F0119A4"/>
    <w:rsid w:val="31182890"/>
    <w:rsid w:val="315D2916"/>
    <w:rsid w:val="321D6BAE"/>
    <w:rsid w:val="3293221E"/>
    <w:rsid w:val="341B7376"/>
    <w:rsid w:val="341D332B"/>
    <w:rsid w:val="343714DB"/>
    <w:rsid w:val="352A065F"/>
    <w:rsid w:val="36D64C32"/>
    <w:rsid w:val="3CEB46CD"/>
    <w:rsid w:val="3D0B519E"/>
    <w:rsid w:val="3D3E6EFF"/>
    <w:rsid w:val="3DEC1455"/>
    <w:rsid w:val="3F076611"/>
    <w:rsid w:val="3FEE0901"/>
    <w:rsid w:val="404A372D"/>
    <w:rsid w:val="40852AC1"/>
    <w:rsid w:val="410F58C1"/>
    <w:rsid w:val="41BD4A4B"/>
    <w:rsid w:val="42F27BD4"/>
    <w:rsid w:val="446A52E8"/>
    <w:rsid w:val="44D33245"/>
    <w:rsid w:val="45195C70"/>
    <w:rsid w:val="455C1AF4"/>
    <w:rsid w:val="474B7440"/>
    <w:rsid w:val="481A20AE"/>
    <w:rsid w:val="49021FE9"/>
    <w:rsid w:val="49132FCB"/>
    <w:rsid w:val="4CE037EC"/>
    <w:rsid w:val="4EE37E35"/>
    <w:rsid w:val="4F447DFA"/>
    <w:rsid w:val="4FE84E04"/>
    <w:rsid w:val="55482DE6"/>
    <w:rsid w:val="55924B80"/>
    <w:rsid w:val="565D6782"/>
    <w:rsid w:val="566A7BC7"/>
    <w:rsid w:val="57161792"/>
    <w:rsid w:val="580B5AE4"/>
    <w:rsid w:val="58957450"/>
    <w:rsid w:val="591706A5"/>
    <w:rsid w:val="59825B3D"/>
    <w:rsid w:val="5A1979B8"/>
    <w:rsid w:val="5A592B11"/>
    <w:rsid w:val="5B6F23DF"/>
    <w:rsid w:val="5E7C320A"/>
    <w:rsid w:val="5FA61FFD"/>
    <w:rsid w:val="62C81127"/>
    <w:rsid w:val="62E61009"/>
    <w:rsid w:val="63215327"/>
    <w:rsid w:val="634C4A19"/>
    <w:rsid w:val="651D6BAE"/>
    <w:rsid w:val="68233A29"/>
    <w:rsid w:val="6A2E48E1"/>
    <w:rsid w:val="6C467A22"/>
    <w:rsid w:val="6CD3310B"/>
    <w:rsid w:val="6D6F34CB"/>
    <w:rsid w:val="6D7F4D0D"/>
    <w:rsid w:val="6E0C1AC9"/>
    <w:rsid w:val="6E5733CD"/>
    <w:rsid w:val="6E7E454C"/>
    <w:rsid w:val="72A02BF7"/>
    <w:rsid w:val="745B60A5"/>
    <w:rsid w:val="74DA23AE"/>
    <w:rsid w:val="75AC0279"/>
    <w:rsid w:val="75EF314E"/>
    <w:rsid w:val="76AA0FEE"/>
    <w:rsid w:val="76DD4A98"/>
    <w:rsid w:val="77271B04"/>
    <w:rsid w:val="773C5354"/>
    <w:rsid w:val="7794331C"/>
    <w:rsid w:val="7B451AC8"/>
    <w:rsid w:val="7DF1290D"/>
    <w:rsid w:val="7F2E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opacity="32768f" focussize="0,0"/>
      <v:stroke weight="1pt" color="#E36C0A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name="Body Text 2"/>
    <w:lsdException w:qFormat="1" w:unhideWhenUsed="0" w:uiPriority="0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unhideWhenUsed/>
    <w:uiPriority w:val="1"/>
  </w:style>
  <w:style w:type="table" w:default="1" w:styleId="1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5"/>
    <w:unhideWhenUsed/>
    <w:uiPriority w:val="99"/>
    <w:rPr>
      <w:b/>
      <w:bCs/>
    </w:rPr>
  </w:style>
  <w:style w:type="paragraph" w:styleId="3">
    <w:name w:val="annotation text"/>
    <w:basedOn w:val="1"/>
    <w:link w:val="23"/>
    <w:semiHidden/>
    <w:qFormat/>
    <w:uiPriority w:val="0"/>
    <w:pPr>
      <w:jc w:val="left"/>
    </w:pPr>
  </w:style>
  <w:style w:type="paragraph" w:styleId="4">
    <w:name w:val="Body Text 3"/>
    <w:basedOn w:val="1"/>
    <w:semiHidden/>
    <w:qFormat/>
    <w:uiPriority w:val="0"/>
    <w:pPr>
      <w:spacing w:line="360" w:lineRule="auto"/>
    </w:pPr>
    <w:rPr>
      <w:rFonts w:ascii="宋体" w:hAnsi="宋体" w:cs="Arial"/>
      <w:sz w:val="24"/>
      <w:lang w:val="zh-CN"/>
    </w:rPr>
  </w:style>
  <w:style w:type="paragraph" w:styleId="5">
    <w:name w:val="Body Text"/>
    <w:basedOn w:val="1"/>
    <w:semiHidden/>
    <w:qFormat/>
    <w:uiPriority w:val="0"/>
    <w:rPr>
      <w:rFonts w:ascii="宋体" w:hAnsi="宋体"/>
      <w:color w:val="00CCFF"/>
      <w:sz w:val="24"/>
    </w:rPr>
  </w:style>
  <w:style w:type="paragraph" w:styleId="6">
    <w:name w:val="Body Text Indent"/>
    <w:basedOn w:val="1"/>
    <w:semiHidden/>
    <w:qFormat/>
    <w:uiPriority w:val="0"/>
    <w:pPr>
      <w:snapToGrid w:val="0"/>
      <w:spacing w:line="360" w:lineRule="auto"/>
      <w:ind w:firstLine="480" w:firstLineChars="200"/>
      <w:jc w:val="left"/>
    </w:pPr>
    <w:rPr>
      <w:rFonts w:ascii="宋体" w:hAnsi="宋体"/>
      <w:color w:val="000000"/>
      <w:sz w:val="24"/>
    </w:rPr>
  </w:style>
  <w:style w:type="paragraph" w:styleId="7">
    <w:name w:val="Date"/>
    <w:basedOn w:val="1"/>
    <w:next w:val="1"/>
    <w:semiHidden/>
    <w:qFormat/>
    <w:uiPriority w:val="0"/>
    <w:pPr>
      <w:ind w:left="100" w:leftChars="2500"/>
    </w:pPr>
  </w:style>
  <w:style w:type="paragraph" w:styleId="8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2"/>
    <w:basedOn w:val="1"/>
    <w:semiHidden/>
    <w:qFormat/>
    <w:uiPriority w:val="0"/>
    <w:pPr>
      <w:spacing w:line="360" w:lineRule="auto"/>
      <w:jc w:val="center"/>
    </w:pPr>
    <w:rPr>
      <w:rFonts w:ascii="黑体" w:hAnsi="宋体" w:eastAsia="黑体"/>
      <w:b/>
      <w:bCs/>
      <w:sz w:val="48"/>
    </w:rPr>
  </w:style>
  <w:style w:type="paragraph" w:styleId="1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4">
    <w:name w:val="Strong"/>
    <w:qFormat/>
    <w:uiPriority w:val="22"/>
    <w:rPr>
      <w:b/>
      <w:bCs/>
    </w:rPr>
  </w:style>
  <w:style w:type="character" w:styleId="15">
    <w:name w:val="page number"/>
    <w:basedOn w:val="13"/>
    <w:semiHidden/>
    <w:qFormat/>
    <w:uiPriority w:val="0"/>
  </w:style>
  <w:style w:type="character" w:styleId="16">
    <w:name w:val="FollowedHyperlink"/>
    <w:semiHidden/>
    <w:qFormat/>
    <w:uiPriority w:val="0"/>
    <w:rPr>
      <w:color w:val="800080"/>
      <w:u w:val="single"/>
    </w:rPr>
  </w:style>
  <w:style w:type="character" w:styleId="17">
    <w:name w:val="Hyperlink"/>
    <w:qFormat/>
    <w:uiPriority w:val="0"/>
    <w:rPr>
      <w:color w:val="000000"/>
      <w:u w:val="single"/>
    </w:rPr>
  </w:style>
  <w:style w:type="character" w:styleId="18">
    <w:name w:val="annotation reference"/>
    <w:semiHidden/>
    <w:qFormat/>
    <w:uiPriority w:val="0"/>
    <w:rPr>
      <w:sz w:val="18"/>
      <w:szCs w:val="18"/>
    </w:rPr>
  </w:style>
  <w:style w:type="table" w:styleId="20">
    <w:name w:val="Table Grid"/>
    <w:basedOn w:val="1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页脚 Char"/>
    <w:link w:val="9"/>
    <w:qFormat/>
    <w:uiPriority w:val="99"/>
    <w:rPr>
      <w:kern w:val="2"/>
      <w:sz w:val="18"/>
      <w:szCs w:val="18"/>
    </w:rPr>
  </w:style>
  <w:style w:type="character" w:customStyle="1" w:styleId="22">
    <w:name w:val="批注框文本 Char"/>
    <w:link w:val="8"/>
    <w:semiHidden/>
    <w:qFormat/>
    <w:uiPriority w:val="99"/>
    <w:rPr>
      <w:kern w:val="2"/>
      <w:sz w:val="18"/>
      <w:szCs w:val="18"/>
    </w:rPr>
  </w:style>
  <w:style w:type="character" w:customStyle="1" w:styleId="23">
    <w:name w:val="批注文字 Char"/>
    <w:link w:val="3"/>
    <w:semiHidden/>
    <w:qFormat/>
    <w:uiPriority w:val="0"/>
    <w:rPr>
      <w:kern w:val="2"/>
      <w:sz w:val="21"/>
      <w:szCs w:val="24"/>
    </w:rPr>
  </w:style>
  <w:style w:type="character" w:customStyle="1" w:styleId="24">
    <w:name w:val="apple-converted-space"/>
    <w:basedOn w:val="13"/>
    <w:qFormat/>
    <w:uiPriority w:val="0"/>
  </w:style>
  <w:style w:type="character" w:customStyle="1" w:styleId="25">
    <w:name w:val="批注主题 Char"/>
    <w:link w:val="2"/>
    <w:semiHidden/>
    <w:qFormat/>
    <w:uiPriority w:val="99"/>
    <w:rPr>
      <w:b/>
      <w:bCs/>
      <w:kern w:val="2"/>
      <w:sz w:val="21"/>
      <w:szCs w:val="24"/>
    </w:rPr>
  </w:style>
  <w:style w:type="paragraph" w:customStyle="1" w:styleId="26">
    <w:name w:val="修订1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7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8">
    <w:name w:val="_Style 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9">
    <w:name w:val="批注框文本1"/>
    <w:basedOn w:val="1"/>
    <w:semiHidden/>
    <w:qFormat/>
    <w:uiPriority w:val="0"/>
    <w:rPr>
      <w:sz w:val="18"/>
      <w:szCs w:val="18"/>
    </w:rPr>
  </w:style>
  <w:style w:type="paragraph" w:customStyle="1" w:styleId="30">
    <w:name w:val="列出段落2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adsale</Company>
  <Pages>2</Pages>
  <Words>113</Words>
  <Characters>649</Characters>
  <Lines>5</Lines>
  <Paragraphs>1</Paragraphs>
  <ScaleCrop>false</ScaleCrop>
  <LinksUpToDate>false</LinksUpToDate>
  <CharactersWithSpaces>761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2018-01-02T06:13:00Z</dcterms:created>
  <dc:creator>Gemma Zhang</dc:creator>
  <cp:lastModifiedBy>Administrator</cp:lastModifiedBy>
  <cp:lastPrinted>2017-03-31T08:30:00Z</cp:lastPrinted>
  <dcterms:modified xsi:type="dcterms:W3CDTF">2018-01-25T03:46:41Z</dcterms:modified>
  <dc:title>Salesletter</dc:title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